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62" w:rsidRDefault="00B938AE" w:rsidP="00B938AE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Vayisl</w:t>
      </w:r>
      <w:r w:rsidR="00D461C8">
        <w:rPr>
          <w:sz w:val="40"/>
          <w:szCs w:val="40"/>
        </w:rPr>
        <w:t>a</w:t>
      </w:r>
      <w:r>
        <w:rPr>
          <w:sz w:val="40"/>
          <w:szCs w:val="40"/>
        </w:rPr>
        <w:t>ch</w:t>
      </w:r>
      <w:proofErr w:type="spellEnd"/>
    </w:p>
    <w:p w:rsidR="00B938AE" w:rsidRDefault="00B938AE" w:rsidP="00B938AE">
      <w:pPr>
        <w:rPr>
          <w:b/>
        </w:rPr>
      </w:pPr>
      <w:r w:rsidRPr="00B938AE">
        <w:rPr>
          <w:b/>
        </w:rPr>
        <w:t>Asimilación, Nuestros Pasados y los Resultados.</w:t>
      </w:r>
    </w:p>
    <w:p w:rsidR="00B938AE" w:rsidRDefault="00B938AE" w:rsidP="00B938AE">
      <w:r w:rsidRPr="00B938AE">
        <w:t>Todos</w:t>
      </w:r>
      <w:r>
        <w:t xml:space="preserve"> nosotros estamos preocupados de si habrá </w:t>
      </w:r>
      <w:r w:rsidR="00C7393C">
        <w:t>Judíos</w:t>
      </w:r>
      <w:r>
        <w:t xml:space="preserve"> en </w:t>
      </w:r>
      <w:r w:rsidR="00C7393C">
        <w:t>América</w:t>
      </w:r>
      <w:r>
        <w:t xml:space="preserve"> en 50 años. Las estadísticas no son promet</w:t>
      </w:r>
      <w:r w:rsidR="00C7393C">
        <w:t>e</w:t>
      </w:r>
      <w:r>
        <w:t>doras</w:t>
      </w:r>
      <w:r w:rsidR="00C7393C">
        <w:t xml:space="preserve">. Con un 52 porciento nacional de promedios de matrimonios, con un bajo </w:t>
      </w:r>
      <w:r w:rsidR="0056093F">
        <w:t>número</w:t>
      </w:r>
      <w:r w:rsidR="00C7393C">
        <w:t xml:space="preserve"> de nacimientos, y con una población de edad alta (el promedio de edad en la comunidad </w:t>
      </w:r>
      <w:r w:rsidR="0056093F">
        <w:t>Judía</w:t>
      </w:r>
      <w:r w:rsidR="00C7393C">
        <w:t xml:space="preserve"> es 45+), parece inevitable que el numero de </w:t>
      </w:r>
      <w:r w:rsidR="0056093F">
        <w:t>Judíos</w:t>
      </w:r>
      <w:r w:rsidR="00C7393C">
        <w:t xml:space="preserve"> en </w:t>
      </w:r>
      <w:r w:rsidR="0056093F">
        <w:t>América</w:t>
      </w:r>
      <w:r w:rsidR="00C7393C">
        <w:t xml:space="preserve"> disminuirá severamente en los años por venir. Necesitamos una masa </w:t>
      </w:r>
      <w:r w:rsidR="0056093F">
        <w:t>crítica</w:t>
      </w:r>
      <w:r w:rsidR="00C7393C">
        <w:t xml:space="preserve"> de </w:t>
      </w:r>
      <w:proofErr w:type="gramStart"/>
      <w:r w:rsidR="0056093F">
        <w:t>Judíos</w:t>
      </w:r>
      <w:proofErr w:type="gramEnd"/>
      <w:r w:rsidR="00C7393C">
        <w:t xml:space="preserve"> a fin de poder mantener la vida </w:t>
      </w:r>
      <w:r w:rsidR="0056093F">
        <w:t>Judía</w:t>
      </w:r>
      <w:r w:rsidR="00C7393C">
        <w:t xml:space="preserve"> en </w:t>
      </w:r>
      <w:r w:rsidR="0056093F">
        <w:t>América</w:t>
      </w:r>
      <w:r w:rsidR="00C7393C">
        <w:t xml:space="preserve">. Cuando la población </w:t>
      </w:r>
      <w:r w:rsidR="0056093F">
        <w:t>Judía</w:t>
      </w:r>
      <w:r w:rsidR="00C7393C">
        <w:t xml:space="preserve"> cae por debajo de cierto nivel, será muy difícil mantener todas las instituciones </w:t>
      </w:r>
      <w:r w:rsidR="0056093F">
        <w:t>Judías</w:t>
      </w:r>
      <w:r w:rsidR="00C7393C">
        <w:t xml:space="preserve"> y servicios de los cuales todos tenemos derecho.</w:t>
      </w:r>
    </w:p>
    <w:p w:rsidR="00D461C8" w:rsidRDefault="00C7393C" w:rsidP="00B938AE">
      <w:r>
        <w:t xml:space="preserve">Esto preocupa a la sobrevivencia judía no es nada nuevo. En el pasado reciente, nosotros básicamente hemos luchado con amenazas del exterior. Principalmente hemos luchado con los Nazis y otros enemigos que literalmente nos querían limpiar de </w:t>
      </w:r>
      <w:r w:rsidR="0056093F">
        <w:t>la faz de la tierra. Gracias a D-os, en América no tenemos que encarar esas amenazas externas, pero si amenazas internas, deserción del judío. Por un gran número de Judíos  jóvenes.</w:t>
      </w:r>
    </w:p>
    <w:p w:rsidR="00C7393C" w:rsidRDefault="0056093F" w:rsidP="00B938AE">
      <w:r>
        <w:t xml:space="preserve"> No parece necesario que muchos </w:t>
      </w:r>
      <w:proofErr w:type="gramStart"/>
      <w:r>
        <w:t>Judíos</w:t>
      </w:r>
      <w:proofErr w:type="gramEnd"/>
      <w:r>
        <w:t xml:space="preserve"> permanezcan </w:t>
      </w:r>
      <w:r w:rsidR="00C11615">
        <w:t>Judíos</w:t>
      </w:r>
      <w:r>
        <w:t xml:space="preserve">. Ser </w:t>
      </w:r>
      <w:r w:rsidR="00C11615">
        <w:t>Judío</w:t>
      </w:r>
      <w:r>
        <w:t xml:space="preserve">, de acuerdo a ellos no tiene ningún propósito. Ellos no van a negar que </w:t>
      </w:r>
      <w:proofErr w:type="gramStart"/>
      <w:r>
        <w:t>son</w:t>
      </w:r>
      <w:proofErr w:type="gramEnd"/>
      <w:r>
        <w:t xml:space="preserve"> </w:t>
      </w:r>
      <w:r w:rsidR="00C11615">
        <w:t>Judíos</w:t>
      </w:r>
      <w:r>
        <w:t xml:space="preserve"> pero su </w:t>
      </w:r>
      <w:r w:rsidR="00C11615">
        <w:t>Judaísmo</w:t>
      </w:r>
      <w:r>
        <w:t xml:space="preserve"> no significa nada para ellos</w:t>
      </w:r>
      <w:r w:rsidR="00C11615">
        <w:t xml:space="preserve">. Ellos saben que son </w:t>
      </w:r>
      <w:proofErr w:type="gramStart"/>
      <w:r w:rsidR="00C11615">
        <w:t>Judíos</w:t>
      </w:r>
      <w:proofErr w:type="gramEnd"/>
      <w:r w:rsidR="00C11615">
        <w:t xml:space="preserve">. Pero el hecho de que son </w:t>
      </w:r>
      <w:proofErr w:type="gramStart"/>
      <w:r w:rsidR="00C11615">
        <w:t>Judíos</w:t>
      </w:r>
      <w:proofErr w:type="gramEnd"/>
      <w:r w:rsidR="00C11615">
        <w:t xml:space="preserve"> no les define su estilo de vida. Ser Judío no les demanda nada. Esta amenaza interna, también, la sobrevivencia no es nada nuevo.</w:t>
      </w:r>
    </w:p>
    <w:p w:rsidR="00D461C8" w:rsidRDefault="00C11615" w:rsidP="00B938AE">
      <w:r>
        <w:t xml:space="preserve">De hecho, todo empezó con </w:t>
      </w:r>
      <w:proofErr w:type="spellStart"/>
      <w:r>
        <w:t>Avraham</w:t>
      </w:r>
      <w:proofErr w:type="spellEnd"/>
      <w:r>
        <w:t xml:space="preserve"> </w:t>
      </w:r>
      <w:proofErr w:type="spellStart"/>
      <w:r>
        <w:t>Ovinu</w:t>
      </w:r>
      <w:proofErr w:type="spellEnd"/>
      <w:r>
        <w:t xml:space="preserve">, con Abraham, nuestro padre Abraham tuvo 8 hijos pero solo uno continuo siendo </w:t>
      </w:r>
      <w:r w:rsidR="00CE1001">
        <w:t>Judío</w:t>
      </w:r>
      <w:r>
        <w:t xml:space="preserve">. Abraham tuvo un hijo con </w:t>
      </w:r>
      <w:proofErr w:type="spellStart"/>
      <w:r>
        <w:t>Hagar</w:t>
      </w:r>
      <w:proofErr w:type="spellEnd"/>
      <w:r>
        <w:t xml:space="preserve"> llamado Ismael, un hijo con Sara llamado Isaac y después que Sara </w:t>
      </w:r>
      <w:r w:rsidR="00CE1001">
        <w:t>murió, Abraham</w:t>
      </w:r>
      <w:r>
        <w:t xml:space="preserve"> se volvió a casar y tuvo 6 hijos con </w:t>
      </w:r>
      <w:proofErr w:type="spellStart"/>
      <w:r>
        <w:t>Ketura</w:t>
      </w:r>
      <w:proofErr w:type="spellEnd"/>
      <w:r>
        <w:t xml:space="preserve">. Isaac tuvo 2 hijos, Jacobo y </w:t>
      </w:r>
      <w:r w:rsidR="00CE1001">
        <w:t>Esaú</w:t>
      </w:r>
      <w:r>
        <w:t xml:space="preserve">  solo uno de ellos permaneció </w:t>
      </w:r>
      <w:r w:rsidR="00CE1001">
        <w:t>Judío</w:t>
      </w:r>
      <w:r>
        <w:t xml:space="preserve">. Jacobo tuvo 13 hijos 12 hombres y una mujer, y todos ellos permanecieron </w:t>
      </w:r>
      <w:proofErr w:type="gramStart"/>
      <w:r w:rsidR="00CE1001">
        <w:t>Judíos</w:t>
      </w:r>
      <w:proofErr w:type="gramEnd"/>
      <w:r w:rsidR="00D461C8">
        <w:t>.</w:t>
      </w:r>
    </w:p>
    <w:p w:rsidR="00C11615" w:rsidRDefault="00D461C8" w:rsidP="00B938AE">
      <w:r>
        <w:t xml:space="preserve"> Por</w:t>
      </w:r>
      <w:r w:rsidR="00C11615">
        <w:t xml:space="preserve"> eso es que somos llamados los hijos de Israel porque el otro nombre de Jacobo era Israel</w:t>
      </w:r>
      <w:r w:rsidR="00FB4DC0">
        <w:t xml:space="preserve">. Nosotros no somos  conocidos como los hijos de Abraham porque no todos los hijos de Abraham continuaron siendo </w:t>
      </w:r>
      <w:proofErr w:type="gramStart"/>
      <w:r w:rsidR="00CE1001">
        <w:t>Judíos</w:t>
      </w:r>
      <w:proofErr w:type="gramEnd"/>
      <w:r w:rsidR="00FB4DC0">
        <w:t xml:space="preserve">. Nosotros tampoco somos conocidos como los hijos de Isaac porque no todos sus hijos continuaron siendo </w:t>
      </w:r>
      <w:proofErr w:type="gramStart"/>
      <w:r w:rsidR="00CE1001">
        <w:t>Judíos</w:t>
      </w:r>
      <w:proofErr w:type="gramEnd"/>
      <w:r w:rsidR="00FB4DC0">
        <w:t xml:space="preserve">, pero si somos conocidos como los hijos de Israel porque todos los hijos de </w:t>
      </w:r>
      <w:r w:rsidR="00CE1001">
        <w:t>Israel</w:t>
      </w:r>
      <w:r w:rsidR="00FB4DC0">
        <w:t xml:space="preserve"> permanecieron </w:t>
      </w:r>
      <w:r w:rsidR="00CE1001">
        <w:t>Judíos</w:t>
      </w:r>
      <w:r w:rsidR="00FB4DC0">
        <w:t>.</w:t>
      </w:r>
    </w:p>
    <w:p w:rsidR="00D461C8" w:rsidRDefault="00FB4DC0" w:rsidP="00B938AE">
      <w:r>
        <w:t xml:space="preserve">Este punto es ilustrado en el </w:t>
      </w:r>
      <w:proofErr w:type="spellStart"/>
      <w:r>
        <w:t>Midrash</w:t>
      </w:r>
      <w:proofErr w:type="spellEnd"/>
      <w:r>
        <w:t xml:space="preserve"> el cual dice que cuando Jacobo estaba moribundo, el reunió a todos sus hijos y les dijo, “</w:t>
      </w:r>
      <w:r w:rsidR="00CE1001">
        <w:t>Díganme</w:t>
      </w:r>
      <w:r>
        <w:t>, que es lo que creen</w:t>
      </w:r>
      <w:proofErr w:type="gramStart"/>
      <w:r>
        <w:t>?</w:t>
      </w:r>
      <w:proofErr w:type="gramEnd"/>
      <w:r>
        <w:t xml:space="preserve">” Todos sus hijos dijeron juntos, “Escucha, Israel, nuestro Señor  es nuestro D-os, el Señor es uno.” Todos nosotros sabíamos que el </w:t>
      </w:r>
      <w:proofErr w:type="spellStart"/>
      <w:r>
        <w:t>Shma</w:t>
      </w:r>
      <w:proofErr w:type="spellEnd"/>
      <w:r>
        <w:t xml:space="preserve"> es la declaración básica de la fe </w:t>
      </w:r>
      <w:r w:rsidR="00CE1001">
        <w:t>Judía, lo que no es generalmente conocido que no es una oración directa a  D-os.</w:t>
      </w:r>
    </w:p>
    <w:p w:rsidR="00065CD1" w:rsidRDefault="00CE1001" w:rsidP="00B938AE">
      <w:r>
        <w:t xml:space="preserve"> Es una oración directa a Jacobo y ahora es una oración directa al resto del pueblo </w:t>
      </w:r>
      <w:proofErr w:type="spellStart"/>
      <w:r>
        <w:t>Judio</w:t>
      </w:r>
      <w:proofErr w:type="spellEnd"/>
      <w:r>
        <w:t xml:space="preserve"> en el cual declara de que nosotros creemos que D-os es nuestro D-os personal y que D-os es uno, el cual significa que nosotros reconocemos de que estamos unidos a seguir la voluntad de D-os vivir una vida moral y </w:t>
      </w:r>
      <w:r>
        <w:lastRenderedPageBreak/>
        <w:t xml:space="preserve">justa donde D-os escucha nuestras oraciones dándonos lo que </w:t>
      </w:r>
      <w:proofErr w:type="spellStart"/>
      <w:r>
        <w:t>el</w:t>
      </w:r>
      <w:proofErr w:type="spellEnd"/>
      <w:r>
        <w:t xml:space="preserve"> cree es lo mejor para nosotros. Cuando Jacobo escucho a sus hijos recitar el </w:t>
      </w:r>
      <w:proofErr w:type="spellStart"/>
      <w:r>
        <w:t>Shma</w:t>
      </w:r>
      <w:proofErr w:type="spellEnd"/>
      <w:r>
        <w:t>, el se lleno de gran alegría, y dijo en voz alta “Bendito sea el nombre de su reino glorioso por los siglos de los siglos.”</w:t>
      </w:r>
    </w:p>
    <w:p w:rsidR="00D461C8" w:rsidRDefault="00CE1001" w:rsidP="00B938AE">
      <w:r>
        <w:t xml:space="preserve"> El estaba agradecido a D-os del hecho que sus hijos permanecieran </w:t>
      </w:r>
      <w:proofErr w:type="gramStart"/>
      <w:r w:rsidR="00065CD1">
        <w:t>Judíos</w:t>
      </w:r>
      <w:proofErr w:type="gramEnd"/>
      <w:r>
        <w:t xml:space="preserve">, no solo de nombre, pero también de fe. Porque, aunque, fue que Jacobo pudo mantener todos sus hijos </w:t>
      </w:r>
      <w:r w:rsidR="00065CD1">
        <w:t>Judíos</w:t>
      </w:r>
      <w:r>
        <w:t>. Cuando Abraham e Isaac no pudieron</w:t>
      </w:r>
      <w:proofErr w:type="gramStart"/>
      <w:r>
        <w:t>?</w:t>
      </w:r>
      <w:proofErr w:type="gramEnd"/>
    </w:p>
    <w:p w:rsidR="00D461C8" w:rsidRDefault="00CE1001" w:rsidP="00B938AE">
      <w:r>
        <w:t xml:space="preserve"> El rabino nos dice que la razón porque tienen </w:t>
      </w:r>
      <w:r w:rsidR="00B53A0B">
        <w:t>3 padres en nuestra religión porque cada uno de ellos tienen acercamiento</w:t>
      </w:r>
      <w:r w:rsidR="00692708">
        <w:t xml:space="preserve"> </w:t>
      </w:r>
      <w:r w:rsidR="00065CD1">
        <w:t>único</w:t>
      </w:r>
      <w:r w:rsidR="00B53A0B">
        <w:t xml:space="preserve"> </w:t>
      </w:r>
      <w:r w:rsidR="00692708">
        <w:t>p</w:t>
      </w:r>
      <w:r w:rsidR="00B53A0B">
        <w:t>a</w:t>
      </w:r>
      <w:r w:rsidR="00692708">
        <w:t>ra llegar a</w:t>
      </w:r>
      <w:r w:rsidR="00B53A0B">
        <w:t xml:space="preserve"> D-os</w:t>
      </w:r>
      <w:r w:rsidR="00692708">
        <w:t xml:space="preserve">. </w:t>
      </w:r>
      <w:proofErr w:type="spellStart"/>
      <w:r w:rsidR="00692708">
        <w:t>Avraham</w:t>
      </w:r>
      <w:proofErr w:type="spellEnd"/>
      <w:r w:rsidR="00692708">
        <w:t xml:space="preserve"> encontró a D-os a través de la ciencia. El observo como el sol  no podía ser D-os debido a que las nubes hagan que este obscuro y se mete por la noche. Las nubes no podían ser   D-os porque el viento se las lleva, etc.  Aunque el estudio de naturaleza de </w:t>
      </w:r>
      <w:proofErr w:type="spellStart"/>
      <w:r w:rsidR="00692708">
        <w:t>Avraham</w:t>
      </w:r>
      <w:proofErr w:type="spellEnd"/>
      <w:r w:rsidR="00692708">
        <w:t>, el podía alcanzar un entendimiento de que había solo un D-os</w:t>
      </w:r>
    </w:p>
    <w:p w:rsidR="00CE1001" w:rsidRDefault="00692708" w:rsidP="00B938AE">
      <w:r>
        <w:t xml:space="preserve">. El también </w:t>
      </w:r>
      <w:r w:rsidR="00065CD1">
        <w:t>sabía</w:t>
      </w:r>
      <w:r>
        <w:t xml:space="preserve"> que el camino para que tu llegaras cerca a D-os era haciendo obras de caridad</w:t>
      </w:r>
      <w:r w:rsidR="00E17BC1">
        <w:t xml:space="preserve">. </w:t>
      </w:r>
      <w:proofErr w:type="spellStart"/>
      <w:r w:rsidR="00E17BC1">
        <w:t>Asi</w:t>
      </w:r>
      <w:proofErr w:type="spellEnd"/>
      <w:r w:rsidR="00E17BC1">
        <w:t xml:space="preserve"> el puso una piedra angular en el </w:t>
      </w:r>
      <w:r w:rsidR="00065CD1">
        <w:t>Judaísmo</w:t>
      </w:r>
      <w:r w:rsidR="00E17BC1">
        <w:t xml:space="preserve"> al destacar el hecho que “</w:t>
      </w:r>
      <w:proofErr w:type="spellStart"/>
      <w:r w:rsidR="00E17BC1">
        <w:t>Chesed</w:t>
      </w:r>
      <w:proofErr w:type="spellEnd"/>
      <w:r w:rsidR="00E17BC1">
        <w:t xml:space="preserve">,” caridad debe ser una base para todas las religiones. El único problema con el acercamiento de  </w:t>
      </w:r>
      <w:proofErr w:type="spellStart"/>
      <w:r w:rsidR="00E17BC1">
        <w:t>Avraham</w:t>
      </w:r>
      <w:proofErr w:type="spellEnd"/>
      <w:r w:rsidR="00E17BC1">
        <w:t xml:space="preserve"> a la religión era que podía llevar a mucha gente a sentir que la religión solamente es algo que haces por tu prójimo pero, </w:t>
      </w:r>
      <w:proofErr w:type="spellStart"/>
      <w:r w:rsidR="00E17BC1">
        <w:t>tu</w:t>
      </w:r>
      <w:proofErr w:type="spellEnd"/>
      <w:r w:rsidR="00E17BC1">
        <w:t xml:space="preserve"> mismo no ganas nada de eso. </w:t>
      </w:r>
      <w:proofErr w:type="spellStart"/>
      <w:r w:rsidR="00E17BC1">
        <w:t>Avraham</w:t>
      </w:r>
      <w:proofErr w:type="spellEnd"/>
      <w:r w:rsidR="00E17BC1">
        <w:t xml:space="preserve"> es conocido como “</w:t>
      </w:r>
      <w:proofErr w:type="spellStart"/>
      <w:r w:rsidR="00E17BC1">
        <w:t>Har</w:t>
      </w:r>
      <w:proofErr w:type="spellEnd"/>
      <w:r w:rsidR="00E17BC1">
        <w:t>” que en Hebreo significa una montaña, una guía.”</w:t>
      </w:r>
    </w:p>
    <w:p w:rsidR="00B26394" w:rsidRDefault="00B26394" w:rsidP="00B938AE">
      <w:r>
        <w:t xml:space="preserve">Isaac, por otro lado, los rabinos dicen, encontrar a D-os a través de una experiencia personal. Cuando </w:t>
      </w:r>
      <w:proofErr w:type="spellStart"/>
      <w:r>
        <w:t>el</w:t>
      </w:r>
      <w:proofErr w:type="spellEnd"/>
      <w:r>
        <w:t xml:space="preserve"> fue obligado en el altar, el tenia una experiencia </w:t>
      </w:r>
      <w:r w:rsidR="00065CD1">
        <w:t>mística</w:t>
      </w:r>
      <w:r>
        <w:t xml:space="preserve"> personal de D-os. El era conocido en Hebreo como “</w:t>
      </w:r>
      <w:proofErr w:type="spellStart"/>
      <w:r>
        <w:t>Sadeh</w:t>
      </w:r>
      <w:proofErr w:type="spellEnd"/>
      <w:r>
        <w:t>” el cual significa “campo.”  El campo produce cultivos solamente cuando la semilla es sembrada profundamente en ella.</w:t>
      </w:r>
    </w:p>
    <w:p w:rsidR="00B26394" w:rsidRDefault="00B26394" w:rsidP="00B938AE">
      <w:r>
        <w:t xml:space="preserve">Su experiencia religiosa era interna y profunda. </w:t>
      </w:r>
      <w:proofErr w:type="spellStart"/>
      <w:r>
        <w:t>El</w:t>
      </w:r>
      <w:proofErr w:type="spellEnd"/>
      <w:r>
        <w:t xml:space="preserve"> personalmente gano mucho de su religión. El, por supuesto, </w:t>
      </w:r>
      <w:r w:rsidR="00D461C8">
        <w:t>continúo</w:t>
      </w:r>
      <w:r>
        <w:t xml:space="preserve"> con su creencia de su padre que la religión </w:t>
      </w:r>
      <w:r w:rsidR="00065CD1">
        <w:t>debería</w:t>
      </w:r>
      <w:r>
        <w:t xml:space="preserve">  ser basada en caridad, pero </w:t>
      </w:r>
      <w:r w:rsidR="00D461C8">
        <w:t>él</w:t>
      </w:r>
      <w:r>
        <w:t xml:space="preserve"> le agrego lo </w:t>
      </w:r>
      <w:r w:rsidR="00065CD1">
        <w:t>místico</w:t>
      </w:r>
      <w:r>
        <w:t xml:space="preserve"> y el nivel personal. El problema con el </w:t>
      </w:r>
      <w:r w:rsidR="00065CD1">
        <w:t>acercamiento</w:t>
      </w:r>
      <w:r>
        <w:t xml:space="preserve"> de este tipo  de religión es que muchas veces puede ser interiormente directa que no t e permite ver que es lo que </w:t>
      </w:r>
      <w:r w:rsidR="00D461C8">
        <w:t>está</w:t>
      </w:r>
      <w:r>
        <w:t xml:space="preserve"> pasando a tu alrededor</w:t>
      </w:r>
      <w:r w:rsidR="004C6BD6">
        <w:t xml:space="preserve">. </w:t>
      </w:r>
      <w:r w:rsidR="00065CD1">
        <w:t>Tú</w:t>
      </w:r>
      <w:r w:rsidR="004C6BD6">
        <w:t xml:space="preserve"> puedes fallar y ser sensible a los retos externos y cambios que te rodean.</w:t>
      </w:r>
    </w:p>
    <w:p w:rsidR="00065CD1" w:rsidRDefault="004C6BD6" w:rsidP="00B938AE">
      <w:r>
        <w:t xml:space="preserve">Jacobo, los rabinos nos enseñan, encontrar a D-os en el estudio de la historia y en los eventos de nuestra propia vida. Ese es el camino como los rabinos </w:t>
      </w:r>
      <w:r w:rsidR="00065CD1">
        <w:t>interpretaron</w:t>
      </w:r>
      <w:r>
        <w:t xml:space="preserve"> los sueños de la escalera de Jacobo. Ellos interpretaron lo que significaba que Jacobo </w:t>
      </w:r>
      <w:r w:rsidR="00065CD1">
        <w:t>tenía</w:t>
      </w:r>
      <w:r>
        <w:t xml:space="preserve"> una visión de toda la historia completa de la humanidad, como los </w:t>
      </w:r>
      <w:r w:rsidR="00065CD1">
        <w:t>ángeles</w:t>
      </w:r>
      <w:r>
        <w:t xml:space="preserve"> guardianes de cada nación fueron arriba y luego abajo en la escalera hasta que </w:t>
      </w:r>
      <w:r w:rsidR="00065CD1">
        <w:t>eventualmente</w:t>
      </w:r>
      <w:r>
        <w:t xml:space="preserve"> la historia del mundo podía terminar en la redención </w:t>
      </w:r>
      <w:r w:rsidR="00065CD1">
        <w:t>Mesiánica</w:t>
      </w:r>
      <w:r>
        <w:t>.</w:t>
      </w:r>
    </w:p>
    <w:p w:rsidR="004C6BD6" w:rsidRDefault="004C6BD6" w:rsidP="00B938AE">
      <w:r>
        <w:t xml:space="preserve"> El acercamiento a la religión de Jacobo, los rabinos dicen, era </w:t>
      </w:r>
      <w:proofErr w:type="gramStart"/>
      <w:r>
        <w:t>verdadera</w:t>
      </w:r>
      <w:proofErr w:type="gramEnd"/>
      <w:r>
        <w:t>. No era suficiente para el creer que la base de la religión debería ser (1) hacer obras de caridad; (2) dar el significado y el propósito en la vida, pero también debería ser (3) verdad. No puede ser basado en una mentira. Jacobo sabia que de su estudio de la historia</w:t>
      </w:r>
      <w:r w:rsidR="00DA12F5">
        <w:t xml:space="preserve"> y los eventos  de su vida personal que el </w:t>
      </w:r>
      <w:r w:rsidR="00065CD1">
        <w:t>Judaísmo</w:t>
      </w:r>
      <w:r w:rsidR="00DA12F5">
        <w:t xml:space="preserve"> era verdad. A fin de que el </w:t>
      </w:r>
      <w:r w:rsidR="00065CD1">
        <w:t>Judaísmo</w:t>
      </w:r>
      <w:r w:rsidR="00DA12F5">
        <w:t xml:space="preserve"> sobreviva y que pueda pasar a generaciones futuras, debe ser basada en</w:t>
      </w:r>
      <w:r w:rsidR="00461CD2">
        <w:t xml:space="preserve"> </w:t>
      </w:r>
      <w:r w:rsidR="00DA12F5">
        <w:t>caridad, y darnos un propósito interno, reflejar una realidad verdadera.</w:t>
      </w:r>
    </w:p>
    <w:p w:rsidR="00461CD2" w:rsidRDefault="00461CD2" w:rsidP="00B938AE">
      <w:r>
        <w:lastRenderedPageBreak/>
        <w:t xml:space="preserve">En la porción de la Torah </w:t>
      </w:r>
      <w:proofErr w:type="spellStart"/>
      <w:r>
        <w:t>Vayislach</w:t>
      </w:r>
      <w:proofErr w:type="spellEnd"/>
      <w:r>
        <w:t xml:space="preserve"> también aprendimos como Jacobo difiere de Abraham e Isaac en la forma como ellos educaron a sus hijos</w:t>
      </w:r>
      <w:r w:rsidR="00C632F2">
        <w:t xml:space="preserve">. Cuando Abraham tuvo una disputa con sus hijos, solo los enviaba lejos. El dijo “Aquí </w:t>
      </w:r>
      <w:r w:rsidR="00065CD1">
        <w:t>está</w:t>
      </w:r>
      <w:r w:rsidR="00C632F2">
        <w:t xml:space="preserve"> un regalo” Lo quieren Yo </w:t>
      </w:r>
      <w:r w:rsidR="00065CD1">
        <w:t>seguiré</w:t>
      </w:r>
      <w:r w:rsidR="00C632F2">
        <w:t xml:space="preserve"> mi camino y tu </w:t>
      </w:r>
      <w:r w:rsidR="00065CD1">
        <w:t>seguirás</w:t>
      </w:r>
      <w:r w:rsidR="00C632F2">
        <w:t xml:space="preserve"> tu camino. Eso fue lo que hizo con Ismael, lo mismo que hizo con los seis hijos de </w:t>
      </w:r>
      <w:proofErr w:type="spellStart"/>
      <w:r w:rsidR="00C632F2">
        <w:t>Ketura</w:t>
      </w:r>
      <w:proofErr w:type="spellEnd"/>
      <w:r w:rsidR="00C632F2">
        <w:t xml:space="preserve">. El sintió que no había manera de comunicarse con ellos o discutir con ellos. El solo se olvido de ellos. El podía, por supuesto entrar ahí para ellos si realmente lo necesitaban como </w:t>
      </w:r>
      <w:r w:rsidR="00065CD1">
        <w:t>él</w:t>
      </w:r>
      <w:r w:rsidR="00C632F2">
        <w:t xml:space="preserve"> fue con Lot </w:t>
      </w:r>
      <w:r w:rsidR="00065CD1">
        <w:t>después</w:t>
      </w:r>
      <w:r w:rsidR="00C632F2">
        <w:t xml:space="preserve"> de que lo </w:t>
      </w:r>
      <w:r w:rsidR="00AD3D87">
        <w:t>envió</w:t>
      </w:r>
      <w:r w:rsidR="00C632F2">
        <w:t xml:space="preserve"> lejos, pero el realmente no </w:t>
      </w:r>
      <w:r w:rsidR="00AD3D87">
        <w:t>tenía</w:t>
      </w:r>
      <w:r w:rsidR="00C632F2">
        <w:t xml:space="preserve"> mucho </w:t>
      </w:r>
      <w:r w:rsidR="00AD3D87">
        <w:t>contacto con</w:t>
      </w:r>
      <w:r w:rsidR="00C632F2">
        <w:t xml:space="preserve"> ellos después de enviarlos lejos.</w:t>
      </w:r>
    </w:p>
    <w:p w:rsidR="00C632F2" w:rsidRDefault="00C632F2" w:rsidP="00B938AE">
      <w:r>
        <w:t xml:space="preserve">Isaac por otro lado, </w:t>
      </w:r>
      <w:r w:rsidR="00AD3D87">
        <w:t>tenía</w:t>
      </w:r>
      <w:r>
        <w:t xml:space="preserve"> exactamente un acercamiento opuesto. El estaba tan inmerso en si búsqueda personal por D-os y en sus contemplaciones </w:t>
      </w:r>
      <w:r w:rsidR="00AD3D87">
        <w:t>místicas</w:t>
      </w:r>
      <w:r>
        <w:t xml:space="preserve"> el no podía ver demonios en sus hijos. Cualquier cosa que ellos quisieran hacer estaba bien para </w:t>
      </w:r>
      <w:r w:rsidR="00AD3D87">
        <w:t>él</w:t>
      </w:r>
      <w:r>
        <w:t xml:space="preserve">. El no creía que ellos </w:t>
      </w:r>
      <w:r w:rsidR="00AD3D87">
        <w:t>pudieran</w:t>
      </w:r>
      <w:r>
        <w:t xml:space="preserve"> hacer algo inmoral o injusto. El solamente creía que su hijo </w:t>
      </w:r>
      <w:r w:rsidR="00AD3D87">
        <w:t>Esaú</w:t>
      </w:r>
      <w:r>
        <w:t xml:space="preserve">, era algo </w:t>
      </w:r>
      <w:r w:rsidR="00AD3D87">
        <w:t>más</w:t>
      </w:r>
      <w:r>
        <w:t xml:space="preserve"> que un ser humano recto. Esto, desafortunadamente, es la manera como muchos </w:t>
      </w:r>
      <w:r w:rsidR="00AD3D87">
        <w:t>Judíos</w:t>
      </w:r>
      <w:r>
        <w:t xml:space="preserve"> se sienten en </w:t>
      </w:r>
      <w:r w:rsidR="00AD3D87">
        <w:t>América</w:t>
      </w:r>
      <w:r>
        <w:t xml:space="preserve">. No importa que haga su hijo, </w:t>
      </w:r>
      <w:r w:rsidR="00AD3D87">
        <w:t>está</w:t>
      </w:r>
      <w:r>
        <w:t xml:space="preserve"> bien. El debe ser feliz.</w:t>
      </w:r>
    </w:p>
    <w:p w:rsidR="00C632F2" w:rsidRDefault="00C632F2" w:rsidP="00B938AE">
      <w:r>
        <w:t xml:space="preserve">Jacobo, por otra parte, </w:t>
      </w:r>
      <w:r w:rsidR="00AD3D87">
        <w:t>tenía</w:t>
      </w:r>
      <w:r>
        <w:t xml:space="preserve"> un acercamiento diferente. Como dice el Talmud</w:t>
      </w:r>
      <w:r w:rsidR="009D5B49">
        <w:t xml:space="preserve">, una persona esta supuesta a empujar a un hijo rebelde con la mano izquierda, y traerlas cerca con la mano derecha. Jacobo vio las faltas de sus hijos. El no era ciego hacia ellos, y el los criticaba por sus faltas, pero no los rechazaba. El los  </w:t>
      </w:r>
      <w:r w:rsidR="00AD3D87">
        <w:t>tenía</w:t>
      </w:r>
      <w:r w:rsidR="009D5B49">
        <w:t xml:space="preserve"> cerca. </w:t>
      </w:r>
      <w:r w:rsidR="00AD3D87">
        <w:t>Después</w:t>
      </w:r>
      <w:r w:rsidR="009D5B49">
        <w:t xml:space="preserve"> que </w:t>
      </w:r>
      <w:proofErr w:type="spellStart"/>
      <w:r w:rsidR="009D5B49">
        <w:t>Reuven</w:t>
      </w:r>
      <w:proofErr w:type="spellEnd"/>
      <w:r w:rsidR="009D5B49">
        <w:t xml:space="preserve"> peco, al manipular con su cama, el no lo rechazo, pero lo reprendió. Cuando </w:t>
      </w:r>
      <w:proofErr w:type="spellStart"/>
      <w:r w:rsidR="009D5B49">
        <w:t>Shimon</w:t>
      </w:r>
      <w:proofErr w:type="spellEnd"/>
      <w:r w:rsidR="009D5B49">
        <w:t xml:space="preserve"> y </w:t>
      </w:r>
      <w:proofErr w:type="spellStart"/>
      <w:r w:rsidR="009D5B49">
        <w:t>Levi</w:t>
      </w:r>
      <w:proofErr w:type="spellEnd"/>
      <w:r w:rsidR="009D5B49">
        <w:t xml:space="preserve"> hicieron mal al tomar venganza en una ciudad entera debido a la violación de su hermana, </w:t>
      </w:r>
      <w:proofErr w:type="spellStart"/>
      <w:r w:rsidR="009D5B49">
        <w:t>Dena</w:t>
      </w:r>
      <w:proofErr w:type="spellEnd"/>
      <w:r w:rsidR="009D5B49">
        <w:t>, el no aprobó lo que hicieron, pero los reprendió. De he</w:t>
      </w:r>
      <w:r w:rsidR="00AD3D87">
        <w:t>c</w:t>
      </w:r>
      <w:r w:rsidR="009D5B49">
        <w:t xml:space="preserve">ho el sintió fuertemente acercamiento de lo que hicieron que el los reprendió estando moribundo, pero nunca los rechazo. El los amo aun con faltas, pero </w:t>
      </w:r>
      <w:r w:rsidR="00AD3D87">
        <w:t>él</w:t>
      </w:r>
      <w:r w:rsidR="009D5B49">
        <w:t xml:space="preserve"> les hizo saber que esperaba que </w:t>
      </w:r>
      <w:r w:rsidR="00AD3D87">
        <w:t>corrigieran</w:t>
      </w:r>
      <w:r w:rsidR="009D5B49">
        <w:t xml:space="preserve"> sus faltas y se arrepentirán.</w:t>
      </w:r>
    </w:p>
    <w:p w:rsidR="009D5B49" w:rsidRDefault="009D5B49" w:rsidP="00B938AE">
      <w:r>
        <w:t xml:space="preserve">Nosotros aprendimos algo similar a esto cuando Aron iba a entrar a l Santo de los Santos una vez al año. Aprendimos acerca de su entrada después de la muerte de sus dos hijos, </w:t>
      </w:r>
      <w:proofErr w:type="spellStart"/>
      <w:r>
        <w:t>Nodov</w:t>
      </w:r>
      <w:proofErr w:type="spellEnd"/>
      <w:r>
        <w:t xml:space="preserve"> y </w:t>
      </w:r>
      <w:proofErr w:type="spellStart"/>
      <w:r>
        <w:t>Avihu</w:t>
      </w:r>
      <w:proofErr w:type="spellEnd"/>
      <w:r>
        <w:t xml:space="preserve">. Aron, también, no les había enseñado a sus dos hijos mayores </w:t>
      </w:r>
      <w:r w:rsidR="00AD3D87">
        <w:t>cómo</w:t>
      </w:r>
      <w:r>
        <w:t xml:space="preserve"> comportarse correctamente en el mundo y, por tanto, ellos murieron en el </w:t>
      </w:r>
      <w:r w:rsidR="00AD3D87">
        <w:t>día</w:t>
      </w:r>
      <w:r>
        <w:t xml:space="preserve"> de la dedicación del Templo cuando trajeron fuego extraño.</w:t>
      </w:r>
    </w:p>
    <w:p w:rsidR="00AD3D87" w:rsidRDefault="009D5B49" w:rsidP="00B938AE">
      <w:r>
        <w:t>La Torah le dice a Aron, “</w:t>
      </w:r>
      <w:proofErr w:type="spellStart"/>
      <w:r>
        <w:t>B’Zos</w:t>
      </w:r>
      <w:proofErr w:type="spellEnd"/>
      <w:r>
        <w:t>,” con esto tu estas supuesto hacer el Santo de los Santos. Y que es el Santo de los Santos</w:t>
      </w:r>
      <w:proofErr w:type="gramStart"/>
      <w:r>
        <w:t>?</w:t>
      </w:r>
      <w:proofErr w:type="gramEnd"/>
      <w:r w:rsidR="006419F7">
        <w:t xml:space="preserve"> Los querubines que tenían la forma de 2 niños, y estaban en los Santos de los Santos. Eran parte del arca que </w:t>
      </w:r>
      <w:r w:rsidR="00AD3D87">
        <w:t>cubría</w:t>
      </w:r>
      <w:r w:rsidR="006419F7">
        <w:t xml:space="preserve"> los Diez Mandamientos.</w:t>
      </w:r>
    </w:p>
    <w:p w:rsidR="00065CD1" w:rsidRDefault="006419F7" w:rsidP="00B938AE">
      <w:r>
        <w:t xml:space="preserve"> Los rabinos explican que cuando la Torah dice “</w:t>
      </w:r>
      <w:proofErr w:type="spellStart"/>
      <w:r>
        <w:t>B’Zos</w:t>
      </w:r>
      <w:proofErr w:type="spellEnd"/>
      <w:r>
        <w:t>,” eso significa que Aron, iba a entrar al Santo de los Santos con las cualidades de “</w:t>
      </w:r>
      <w:proofErr w:type="spellStart"/>
      <w:r>
        <w:t>Zos</w:t>
      </w:r>
      <w:proofErr w:type="spellEnd"/>
      <w:r>
        <w:t xml:space="preserve">.” </w:t>
      </w:r>
      <w:r w:rsidR="00AD3D87">
        <w:t>Cuáles</w:t>
      </w:r>
      <w:r>
        <w:t xml:space="preserve"> son las cualidades de los </w:t>
      </w:r>
      <w:proofErr w:type="spellStart"/>
      <w:r>
        <w:t>Zos</w:t>
      </w:r>
      <w:proofErr w:type="spellEnd"/>
      <w:r>
        <w:t>, los rabinos dicen que ellos están descritos por tres letras “</w:t>
      </w:r>
      <w:proofErr w:type="spellStart"/>
      <w:r>
        <w:t>Zayin</w:t>
      </w:r>
      <w:proofErr w:type="spellEnd"/>
      <w:r>
        <w:t>,” “</w:t>
      </w:r>
      <w:proofErr w:type="spellStart"/>
      <w:r>
        <w:t>Aleph</w:t>
      </w:r>
      <w:proofErr w:type="spellEnd"/>
      <w:r>
        <w:t>,” y “</w:t>
      </w:r>
      <w:proofErr w:type="spellStart"/>
      <w:r>
        <w:t>Tof</w:t>
      </w:r>
      <w:proofErr w:type="spellEnd"/>
      <w:r>
        <w:t>.” De la palabra “</w:t>
      </w:r>
      <w:proofErr w:type="spellStart"/>
      <w:r>
        <w:t>Zos</w:t>
      </w:r>
      <w:proofErr w:type="spellEnd"/>
      <w:r>
        <w:t xml:space="preserve">. Todo lo que enseñas a tus hijos debe estar basado en  los Diez Mandamientos, pero </w:t>
      </w:r>
      <w:proofErr w:type="spellStart"/>
      <w:proofErr w:type="gramStart"/>
      <w:r>
        <w:t>tu</w:t>
      </w:r>
      <w:proofErr w:type="spellEnd"/>
      <w:r>
        <w:t xml:space="preserve"> debes</w:t>
      </w:r>
      <w:proofErr w:type="gramEnd"/>
      <w:r>
        <w:t xml:space="preserve"> de enseñarles </w:t>
      </w:r>
      <w:r w:rsidR="00AD3D87">
        <w:t>más</w:t>
      </w:r>
      <w:r>
        <w:t xml:space="preserve">. Les tienes que enseñar acerca de  </w:t>
      </w:r>
      <w:proofErr w:type="spellStart"/>
      <w:r>
        <w:t>Zayin</w:t>
      </w:r>
      <w:proofErr w:type="spellEnd"/>
      <w:r>
        <w:t xml:space="preserve"> que </w:t>
      </w:r>
      <w:r w:rsidR="00AD3D87">
        <w:t>significa</w:t>
      </w:r>
      <w:r>
        <w:t xml:space="preserve"> “</w:t>
      </w:r>
      <w:proofErr w:type="spellStart"/>
      <w:r>
        <w:t>Zevac</w:t>
      </w:r>
      <w:proofErr w:type="spellEnd"/>
      <w:r>
        <w:t xml:space="preserve">,”  </w:t>
      </w:r>
      <w:proofErr w:type="gramStart"/>
      <w:r>
        <w:t>“ La</w:t>
      </w:r>
      <w:proofErr w:type="gramEnd"/>
      <w:r>
        <w:t xml:space="preserve"> importancia de sacrificar los ideales </w:t>
      </w:r>
      <w:r w:rsidR="00AD3D87">
        <w:t>Judíos</w:t>
      </w:r>
      <w:r>
        <w:t>” y la  del “</w:t>
      </w:r>
      <w:proofErr w:type="spellStart"/>
      <w:r>
        <w:t>Zochor</w:t>
      </w:r>
      <w:proofErr w:type="spellEnd"/>
      <w:r>
        <w:t xml:space="preserve">” de “recordar el pasado </w:t>
      </w:r>
      <w:r w:rsidR="00AD3D87">
        <w:t>Judío</w:t>
      </w:r>
      <w:r>
        <w:t xml:space="preserve"> y recordar la redención la cual los </w:t>
      </w:r>
      <w:r w:rsidR="00AD3D87">
        <w:t>Judíos</w:t>
      </w:r>
      <w:r>
        <w:t xml:space="preserve"> quieren traer al mundo.” </w:t>
      </w:r>
      <w:r w:rsidR="00711DAD">
        <w:t xml:space="preserve"> Cuando nosotros le enseñamos a nuestros hijos, nosotros tenemos que enseñarle acerca de “</w:t>
      </w:r>
      <w:proofErr w:type="spellStart"/>
      <w:r w:rsidR="00711DAD">
        <w:t>Aleph</w:t>
      </w:r>
      <w:proofErr w:type="spellEnd"/>
      <w:r w:rsidR="00711DAD">
        <w:t>” que significa, “</w:t>
      </w:r>
      <w:proofErr w:type="spellStart"/>
      <w:r w:rsidR="00711DAD">
        <w:t>Ahava</w:t>
      </w:r>
      <w:proofErr w:type="spellEnd"/>
      <w:r w:rsidR="00711DAD">
        <w:t>,” “Amor,” y  “</w:t>
      </w:r>
      <w:proofErr w:type="spellStart"/>
      <w:r w:rsidR="00711DAD">
        <w:t>Or</w:t>
      </w:r>
      <w:proofErr w:type="spellEnd"/>
      <w:r w:rsidR="00711DAD">
        <w:t>” “intelectualmente ligero” y “</w:t>
      </w:r>
      <w:proofErr w:type="spellStart"/>
      <w:r w:rsidR="00711DAD">
        <w:t>Emuna</w:t>
      </w:r>
      <w:proofErr w:type="spellEnd"/>
      <w:r w:rsidR="00711DAD">
        <w:t>,” “Fe”.</w:t>
      </w:r>
    </w:p>
    <w:p w:rsidR="00D461C8" w:rsidRDefault="00711DAD" w:rsidP="00B938AE">
      <w:r>
        <w:lastRenderedPageBreak/>
        <w:t xml:space="preserve"> Nosotros debemos enseñarles que significa “</w:t>
      </w:r>
      <w:proofErr w:type="spellStart"/>
      <w:r>
        <w:t>Tof</w:t>
      </w:r>
      <w:proofErr w:type="spellEnd"/>
      <w:r>
        <w:t>” es “Torah,” lo cual significa que debemos enseñarles como las ideas de la Torah que conforman la verdad de la naturaleza humana y la naturaleza, por si sola, y le debemos enseñar</w:t>
      </w:r>
      <w:r w:rsidR="00A72146">
        <w:t xml:space="preserve"> “</w:t>
      </w:r>
      <w:proofErr w:type="spellStart"/>
      <w:r w:rsidR="00A72146">
        <w:t>Terumah</w:t>
      </w:r>
      <w:proofErr w:type="spellEnd"/>
      <w:r w:rsidR="00A72146">
        <w:t xml:space="preserve">,” </w:t>
      </w:r>
      <w:r w:rsidR="00AD3D87">
        <w:t>“Como</w:t>
      </w:r>
      <w:r w:rsidR="00A72146">
        <w:t xml:space="preserve"> darles a ellos  mismos hacia otros y a su comunidad.” Es solamente cuando nosotros entremos con estas cosas que podemos tener éxito en transmitir nuestra herencia a nuestros hijos. Jacobo fue exitoso con sus hijos porque nunca los rechazo.</w:t>
      </w:r>
    </w:p>
    <w:p w:rsidR="009D5B49" w:rsidRDefault="00A72146" w:rsidP="00B938AE">
      <w:r>
        <w:t xml:space="preserve"> El siempre los amo, siempre estudio con ellos y reprobaba cuando hacían </w:t>
      </w:r>
      <w:r w:rsidR="00594D4C">
        <w:t xml:space="preserve">algo mal, y los reprobaba cuando hacían algo mal. </w:t>
      </w:r>
      <w:r w:rsidR="00EC2967">
        <w:t xml:space="preserve">El les enseño la importancia del sacrificio. Y </w:t>
      </w:r>
      <w:r w:rsidR="00AD3D87">
        <w:t>él</w:t>
      </w:r>
      <w:r w:rsidR="00EC2967">
        <w:t xml:space="preserve"> les enseño con amor con luz y fe intelectual, también les enseño la verdad de la Torah y la importancia de contribuir con tiempo y energía a su comunidad y su prójimo. Les enseño que el </w:t>
      </w:r>
      <w:r w:rsidR="00AD3D87">
        <w:t>Judío</w:t>
      </w:r>
      <w:r w:rsidR="00277E91">
        <w:t xml:space="preserve"> </w:t>
      </w:r>
      <w:r w:rsidR="00AD3D87">
        <w:t>está</w:t>
      </w:r>
      <w:r w:rsidR="00277E91">
        <w:t xml:space="preserve"> basado en ayuda a otros, pero eso no es todo que hay en el </w:t>
      </w:r>
      <w:r w:rsidR="00AD3D87">
        <w:t>Judaísmo</w:t>
      </w:r>
      <w:r w:rsidR="00277E91">
        <w:t xml:space="preserve">. El </w:t>
      </w:r>
      <w:r w:rsidR="00AD3D87">
        <w:t>Judío</w:t>
      </w:r>
      <w:r w:rsidR="00277E91">
        <w:t xml:space="preserve"> esta también basado</w:t>
      </w:r>
      <w:r w:rsidR="00AD3D87">
        <w:t xml:space="preserve"> </w:t>
      </w:r>
      <w:r w:rsidR="00277E91">
        <w:t>en la cercanía personal a D-os y aun que es verdadero.</w:t>
      </w:r>
    </w:p>
    <w:p w:rsidR="00277E91" w:rsidRDefault="00277E91" w:rsidP="00B938AE">
      <w:r>
        <w:t xml:space="preserve">Desafortunadamente en nuestros días </w:t>
      </w:r>
      <w:r w:rsidR="00E66824">
        <w:t xml:space="preserve">nuestros hijos han recibido estos mismos mensajes </w:t>
      </w:r>
      <w:r w:rsidR="009D2DCF">
        <w:t xml:space="preserve">también </w:t>
      </w:r>
      <w:r w:rsidR="00E66824">
        <w:t xml:space="preserve">muchos de ellos les han dicho que el ser </w:t>
      </w:r>
      <w:r w:rsidR="00AD3D87">
        <w:t>Judío</w:t>
      </w:r>
      <w:r w:rsidR="00E66824">
        <w:t xml:space="preserve"> es bonitos. Eso no es la verdad, y no tiene nada de único que enseñar al mundo. No vale la pena sacrificarse. Otros enseñan que el </w:t>
      </w:r>
      <w:proofErr w:type="gramStart"/>
      <w:r w:rsidR="00AD3D87">
        <w:t>Judío</w:t>
      </w:r>
      <w:proofErr w:type="gramEnd"/>
      <w:r w:rsidR="00E66824">
        <w:t xml:space="preserve"> tiene un mensaje que es el ayudar a otros, pero no un individual no puede encontrar la espiritualidad dentro, cercano a D-os, o el significado de la vida</w:t>
      </w:r>
      <w:r w:rsidR="009D2DCF">
        <w:t xml:space="preserve">. Nosotros debemos demostrar a nuestros hijos como el </w:t>
      </w:r>
      <w:r w:rsidR="00AD3D87">
        <w:t>Judío</w:t>
      </w:r>
      <w:r w:rsidR="009D2DCF">
        <w:t xml:space="preserve"> no es bonito y maravilloso, pero también una verdadera espiritualidad que eleva.</w:t>
      </w:r>
    </w:p>
    <w:p w:rsidR="00AD3D87" w:rsidRDefault="009D2DCF" w:rsidP="00B938AE">
      <w:r>
        <w:t xml:space="preserve">Nosotros en </w:t>
      </w:r>
      <w:r w:rsidR="00AD3D87">
        <w:t>América</w:t>
      </w:r>
      <w:r>
        <w:t xml:space="preserve"> podemos exitosamente transmitir el </w:t>
      </w:r>
      <w:r w:rsidR="00AD3D87">
        <w:t>Judaísmo</w:t>
      </w:r>
      <w:r>
        <w:t xml:space="preserve"> a nuestros hijos, hay una respuesta al problema de los matrimonios y la asimilación. Nosotros conocemos la respuesta. Un estudio de los graduados de </w:t>
      </w:r>
      <w:proofErr w:type="spellStart"/>
      <w:r>
        <w:t>Ramaz</w:t>
      </w:r>
      <w:proofErr w:type="spellEnd"/>
      <w:r>
        <w:t xml:space="preserve">, una preparatoria moderna Ortodoxa en Nueva York, revelo que el 97% de sus graduados se casaron con </w:t>
      </w:r>
      <w:r w:rsidR="00AD3D87">
        <w:t>Judíos</w:t>
      </w:r>
      <w:r>
        <w:t>, solamente el 3% se inter</w:t>
      </w:r>
      <w:r w:rsidR="00AD3D87">
        <w:t>-</w:t>
      </w:r>
      <w:r>
        <w:t>casaron.</w:t>
      </w:r>
    </w:p>
    <w:p w:rsidR="009D2DCF" w:rsidRDefault="009D2DCF" w:rsidP="00B938AE">
      <w:r>
        <w:t xml:space="preserve"> La educación que los estudiantes recibieron en </w:t>
      </w:r>
      <w:proofErr w:type="spellStart"/>
      <w:r>
        <w:t>Ramaz</w:t>
      </w:r>
      <w:proofErr w:type="spellEnd"/>
      <w:r>
        <w:t xml:space="preserve"> permitió participar por completo en el mundo, pero también los hace ser </w:t>
      </w:r>
      <w:r w:rsidR="00AD3D87">
        <w:t>Judíos</w:t>
      </w:r>
      <w:r>
        <w:t xml:space="preserve"> orgullosos, </w:t>
      </w:r>
      <w:r w:rsidR="00AD3D87">
        <w:t>Judíos</w:t>
      </w:r>
      <w:r>
        <w:t xml:space="preserve"> que no quieren asimilar o entre-casarse. Si es verdad que la educación </w:t>
      </w:r>
      <w:r w:rsidR="00AD3D87">
        <w:t>Judía</w:t>
      </w:r>
      <w:r>
        <w:t xml:space="preserve"> cuesta mucho dinero, pero si tu hijo estuviera físicamente enfermo, tu lo llevarías al mejor </w:t>
      </w:r>
      <w:r w:rsidR="00AD3D87">
        <w:t>Dr.</w:t>
      </w:r>
      <w:r>
        <w:t xml:space="preserve"> </w:t>
      </w:r>
      <w:r w:rsidR="00AD3D87">
        <w:t>más</w:t>
      </w:r>
      <w:r>
        <w:t xml:space="preserve"> cercano, aun si te cuesta una fortuna</w:t>
      </w:r>
      <w:proofErr w:type="gramStart"/>
      <w:r>
        <w:t>?</w:t>
      </w:r>
      <w:proofErr w:type="gramEnd"/>
      <w:r>
        <w:t xml:space="preserve"> Lo mismo debe ser, verdad cuando un hijo es espiritualmente enfermo. Debemos enviar a nuestros hijos a instituciones educacionales las cuales los protejan espiritualmente.</w:t>
      </w:r>
    </w:p>
    <w:p w:rsidR="00D461C8" w:rsidRDefault="009D2DCF" w:rsidP="00B938AE">
      <w:r>
        <w:t>En este boletín podemos encontrar, una revista celebrando el 25 Aniversario de la Academia Hebrea. Yo espero que todos ustedes respondan generosamente en la apelación. La Academia Hebrea</w:t>
      </w:r>
      <w:r w:rsidR="004E4063">
        <w:t xml:space="preserve"> en nuestra comunidad es haciendo lo que </w:t>
      </w:r>
      <w:proofErr w:type="spellStart"/>
      <w:r w:rsidR="004E4063">
        <w:t>Ramaz</w:t>
      </w:r>
      <w:proofErr w:type="spellEnd"/>
      <w:r w:rsidR="004E4063">
        <w:t xml:space="preserve"> hace y </w:t>
      </w:r>
      <w:r w:rsidR="00AD3D87">
        <w:t>él</w:t>
      </w:r>
      <w:r w:rsidR="004E4063">
        <w:t xml:space="preserve"> lo ha hecho en el lado este de Nueva York. La Academia Hebrea es esencialmente la preservación de </w:t>
      </w:r>
      <w:proofErr w:type="gramStart"/>
      <w:r w:rsidR="00AD3D87">
        <w:t>Judío</w:t>
      </w:r>
      <w:proofErr w:type="gramEnd"/>
      <w:r w:rsidR="004E4063">
        <w:t xml:space="preserve"> en Houston.</w:t>
      </w:r>
    </w:p>
    <w:p w:rsidR="00AD3D87" w:rsidRDefault="004E4063" w:rsidP="00B938AE">
      <w:r>
        <w:t xml:space="preserve"> No solamente en producir el porcentaje </w:t>
      </w:r>
      <w:r w:rsidR="00AD3D87">
        <w:t>más</w:t>
      </w:r>
      <w:r>
        <w:t xml:space="preserve"> alto de cualquier escuela en la ciudad de Merito Nacional Escolar, pero casi tiene en sus 25 años de producir un grupo de </w:t>
      </w:r>
      <w:r w:rsidR="00AD3D87">
        <w:t>Judíos</w:t>
      </w:r>
      <w:r>
        <w:t xml:space="preserve">  cometidos que no solo son ex</w:t>
      </w:r>
      <w:r w:rsidR="00AD3D87">
        <w:t>c</w:t>
      </w:r>
      <w:r>
        <w:t xml:space="preserve">elente en la profesión que escogieron pero que realmente soportan todas las instituciones </w:t>
      </w:r>
      <w:r w:rsidR="00AD3D87">
        <w:t>Judías</w:t>
      </w:r>
      <w:r>
        <w:t xml:space="preserve">, vivir vida </w:t>
      </w:r>
      <w:r w:rsidR="00AD3D87">
        <w:t>Judía</w:t>
      </w:r>
      <w:r>
        <w:t xml:space="preserve">, y </w:t>
      </w:r>
      <w:r w:rsidR="00AD3D87">
        <w:t>más</w:t>
      </w:r>
      <w:r>
        <w:t xml:space="preserve"> importante, casarse con </w:t>
      </w:r>
      <w:r w:rsidR="00AD3D87">
        <w:t>Judíos</w:t>
      </w:r>
      <w:r>
        <w:t xml:space="preserve"> que no quieren asimilar. </w:t>
      </w:r>
    </w:p>
    <w:p w:rsidR="00D461C8" w:rsidRDefault="00D461C8" w:rsidP="00B938AE"/>
    <w:p w:rsidR="00D461C8" w:rsidRDefault="00D461C8" w:rsidP="00B938AE"/>
    <w:p w:rsidR="009D2DCF" w:rsidRDefault="004E4063" w:rsidP="00B938AE">
      <w:r>
        <w:t xml:space="preserve">Tengamos de esperanza y orar para que pronto cuando nosotros le preguntemos a nuestros hijos </w:t>
      </w:r>
      <w:r w:rsidR="00AD3D87">
        <w:t>Judíos</w:t>
      </w:r>
      <w:r>
        <w:t xml:space="preserve"> en </w:t>
      </w:r>
      <w:r w:rsidR="00AD3D87">
        <w:t>América</w:t>
      </w:r>
      <w:r>
        <w:t xml:space="preserve">, como Jacobo le pregunto a sus hijos “Que es lo que creen y </w:t>
      </w:r>
      <w:r w:rsidR="00AD3D87">
        <w:t>qué</w:t>
      </w:r>
      <w:r>
        <w:t xml:space="preserve"> tipo de vida van a llevar” Ellos </w:t>
      </w:r>
      <w:r w:rsidR="00AD3D87">
        <w:t>respondan</w:t>
      </w:r>
      <w:r>
        <w:t xml:space="preserve"> “Escucha, o Israel, el Señor Nuestro D=os el Señor es Uno” Espero que todos hagamos parte para ayudar hacer este sueño realidad y verdadero al contribuir con la Academia Hebrea.</w:t>
      </w:r>
    </w:p>
    <w:p w:rsidR="00AD3D87" w:rsidRDefault="00AD3D87" w:rsidP="00B938AE"/>
    <w:p w:rsidR="00AD3D87" w:rsidRDefault="00AD3D87" w:rsidP="00B938AE"/>
    <w:p w:rsidR="00AD3D87" w:rsidRDefault="00AD3D87" w:rsidP="00B938AE"/>
    <w:p w:rsidR="00F10841" w:rsidRPr="00F10841" w:rsidRDefault="00F10841" w:rsidP="00B938AE">
      <w:pPr>
        <w:rPr>
          <w:b/>
        </w:rPr>
      </w:pPr>
    </w:p>
    <w:p w:rsidR="00F10841" w:rsidRDefault="00F10841" w:rsidP="00B938AE">
      <w:pPr>
        <w:rPr>
          <w:b/>
        </w:rPr>
      </w:pPr>
      <w:r w:rsidRPr="00F10841">
        <w:rPr>
          <w:b/>
        </w:rPr>
        <w:t xml:space="preserve">Ser </w:t>
      </w:r>
      <w:r w:rsidR="00AD3D87" w:rsidRPr="00F10841">
        <w:rPr>
          <w:b/>
        </w:rPr>
        <w:t>Judío</w:t>
      </w:r>
      <w:r w:rsidRPr="00F10841">
        <w:rPr>
          <w:b/>
        </w:rPr>
        <w:t xml:space="preserve"> es Mas una E</w:t>
      </w:r>
      <w:r>
        <w:rPr>
          <w:b/>
        </w:rPr>
        <w:t>xperiencia Positiva que Negativo</w:t>
      </w:r>
    </w:p>
    <w:p w:rsidR="00F10841" w:rsidRDefault="00F10841" w:rsidP="00B938AE"/>
    <w:p w:rsidR="00F10841" w:rsidRDefault="00F10841" w:rsidP="00B938AE">
      <w:r>
        <w:t xml:space="preserve">Cuando Raquel murió, ella le dio a luz a su hijo, </w:t>
      </w:r>
      <w:r w:rsidR="00AD3D87">
        <w:t>Benjamín</w:t>
      </w:r>
      <w:r>
        <w:t xml:space="preserve">. El nacimiento de su hijo fue la causa de su muerte. Cuando </w:t>
      </w:r>
      <w:r w:rsidR="00AD3D87">
        <w:t>él</w:t>
      </w:r>
      <w:r>
        <w:t xml:space="preserve"> nació, ella se volteo y dijo “llámenlo Ben </w:t>
      </w:r>
      <w:proofErr w:type="spellStart"/>
      <w:r>
        <w:t>Oni</w:t>
      </w:r>
      <w:proofErr w:type="spellEnd"/>
      <w:r>
        <w:t xml:space="preserve">” en </w:t>
      </w:r>
      <w:proofErr w:type="gramStart"/>
      <w:r>
        <w:t>Arameo</w:t>
      </w:r>
      <w:proofErr w:type="gramEnd"/>
      <w:r>
        <w:t xml:space="preserve"> puede significar “El hijo de mi dolor” o “El hijo de mi fuerza” Pero Jacobo no llamo a su hijo Ben </w:t>
      </w:r>
      <w:proofErr w:type="spellStart"/>
      <w:r>
        <w:t>Oni</w:t>
      </w:r>
      <w:proofErr w:type="spellEnd"/>
      <w:r>
        <w:t xml:space="preserve">. En vez, en Hebreo </w:t>
      </w:r>
      <w:proofErr w:type="spellStart"/>
      <w:r>
        <w:t>el</w:t>
      </w:r>
      <w:proofErr w:type="spellEnd"/>
      <w:r>
        <w:t xml:space="preserve"> lo llamo “</w:t>
      </w:r>
      <w:r w:rsidR="00AD3D87">
        <w:t>Benjamín</w:t>
      </w:r>
      <w:r>
        <w:t>,” que significa, “El hijo de mi mano derecha, el hijo de mi fuerza.” Jacobo no quería ponerle un nombre triste a su hijo. Esto por supuesto, hace que su hijo se sienta culpable toda su vida que por su causa su mama murió, hay algo profundo en esto, un pensamiento.</w:t>
      </w:r>
    </w:p>
    <w:p w:rsidR="00F10841" w:rsidRDefault="00F10841" w:rsidP="00B938AE">
      <w:r>
        <w:t xml:space="preserve">Nosotros somos </w:t>
      </w:r>
      <w:r w:rsidR="00AD3D87">
        <w:t>Judíos</w:t>
      </w:r>
      <w:r>
        <w:t xml:space="preserve">, no por razones negativas, pero si por razones positivas. Es verdad que 48 profetas y 7 </w:t>
      </w:r>
      <w:r w:rsidR="00AD3D87">
        <w:t>profetisas</w:t>
      </w:r>
      <w:r>
        <w:t xml:space="preserve"> no podían hacer lo que </w:t>
      </w:r>
      <w:proofErr w:type="spellStart"/>
      <w:r>
        <w:t>Haman</w:t>
      </w:r>
      <w:proofErr w:type="spellEnd"/>
      <w:r>
        <w:t xml:space="preserve"> puede hacer. </w:t>
      </w:r>
      <w:proofErr w:type="spellStart"/>
      <w:r>
        <w:t>Haman</w:t>
      </w:r>
      <w:proofErr w:type="spellEnd"/>
      <w:r>
        <w:t xml:space="preserve">, a través de un decreto malvado, pudo cimentar la unidad </w:t>
      </w:r>
      <w:r w:rsidR="00AD3D87">
        <w:t>Judía</w:t>
      </w:r>
      <w:r>
        <w:t xml:space="preserve"> y galvanizar el </w:t>
      </w:r>
      <w:proofErr w:type="gramStart"/>
      <w:r w:rsidR="00AD3D87">
        <w:t>Judío</w:t>
      </w:r>
      <w:proofErr w:type="gramEnd"/>
      <w:r>
        <w:t xml:space="preserve"> en un mejor </w:t>
      </w:r>
      <w:r w:rsidR="00AD3D87">
        <w:t>Judío</w:t>
      </w:r>
      <w:r>
        <w:t xml:space="preserve">, como Hitler, cuando floreció, también, enseño a los </w:t>
      </w:r>
      <w:r w:rsidR="00AD3D87">
        <w:t>Judíos</w:t>
      </w:r>
      <w:r>
        <w:t xml:space="preserve"> que esa era</w:t>
      </w:r>
      <w:r w:rsidR="00600581">
        <w:t xml:space="preserve"> significaba el antisemi</w:t>
      </w:r>
      <w:r w:rsidR="00AD3D87">
        <w:t>tismo</w:t>
      </w:r>
      <w:r w:rsidR="00600581">
        <w:t xml:space="preserve">, y nos forzó a organizarnos y protegernos  a nosotros mismos para ser mejores </w:t>
      </w:r>
      <w:r w:rsidR="00AD3D87">
        <w:t>Judíos</w:t>
      </w:r>
      <w:r w:rsidR="00600581">
        <w:t xml:space="preserve">.  Hay razones negativas para ser </w:t>
      </w:r>
      <w:proofErr w:type="gramStart"/>
      <w:r w:rsidR="00AD3D87">
        <w:t>Judíos</w:t>
      </w:r>
      <w:proofErr w:type="gramEnd"/>
      <w:r w:rsidR="00600581">
        <w:t xml:space="preserve">, nosotros no queremos razones negativas. Nosotros necesitamos razones positivas para ser </w:t>
      </w:r>
      <w:proofErr w:type="gramStart"/>
      <w:r w:rsidR="00AD3D87">
        <w:t>Judíos</w:t>
      </w:r>
      <w:proofErr w:type="gramEnd"/>
      <w:r w:rsidR="00600581">
        <w:t xml:space="preserve">. Nosotros somos </w:t>
      </w:r>
      <w:proofErr w:type="gramStart"/>
      <w:r w:rsidR="00AD3D87">
        <w:t>Judíos</w:t>
      </w:r>
      <w:proofErr w:type="gramEnd"/>
      <w:r w:rsidR="00600581">
        <w:t xml:space="preserve"> por la manera maravillosa que la vida </w:t>
      </w:r>
      <w:r w:rsidR="00AD3D87">
        <w:t>Judía</w:t>
      </w:r>
      <w:r w:rsidR="00600581">
        <w:t xml:space="preserve"> nos da, por las maravillas éticas y moralidades y rituales que nosotros tenemos. Nosotros somos </w:t>
      </w:r>
      <w:proofErr w:type="gramStart"/>
      <w:r w:rsidR="00AD3D87">
        <w:t>Judíos</w:t>
      </w:r>
      <w:proofErr w:type="gramEnd"/>
      <w:r w:rsidR="00600581">
        <w:t xml:space="preserve">, y debemos ser </w:t>
      </w:r>
      <w:r w:rsidR="00AD3D87">
        <w:t>Judíos</w:t>
      </w:r>
      <w:r w:rsidR="00600581">
        <w:t xml:space="preserve"> por las experiencias positivas. Es verdad que habrá experiencias negativas. Raquel estaba en lo correcto. Tenemos que ser ambivalentes en la vida. El ser </w:t>
      </w:r>
      <w:r w:rsidR="00AD3D87">
        <w:t>Judío</w:t>
      </w:r>
      <w:r w:rsidR="00600581">
        <w:t xml:space="preserve"> significa abrirse hacia las bendiciones y la alegría.</w:t>
      </w:r>
    </w:p>
    <w:p w:rsidR="00600581" w:rsidRDefault="00600581" w:rsidP="00B938AE">
      <w:r>
        <w:t xml:space="preserve">Jacobo quería hablar sobre este tema </w:t>
      </w:r>
      <w:r w:rsidR="00AD3D87">
        <w:t>más</w:t>
      </w:r>
      <w:r>
        <w:t xml:space="preserve"> adelante, que nosotros siempre debemos de estar orgullosos de ser </w:t>
      </w:r>
      <w:proofErr w:type="gramStart"/>
      <w:r w:rsidR="00AD3D87">
        <w:t>Judíos</w:t>
      </w:r>
      <w:proofErr w:type="gramEnd"/>
      <w:r>
        <w:t xml:space="preserve"> por las grandes cosas del </w:t>
      </w:r>
      <w:r w:rsidR="00AD3D87">
        <w:t>Judaísmo</w:t>
      </w:r>
      <w:r>
        <w:t xml:space="preserve"> que nos da a cada uno de nosotros en nuestra vida personal.</w:t>
      </w:r>
    </w:p>
    <w:p w:rsidR="00AD3D87" w:rsidRDefault="00AD3D87" w:rsidP="00600581">
      <w:pPr>
        <w:tabs>
          <w:tab w:val="left" w:pos="6045"/>
        </w:tabs>
      </w:pPr>
    </w:p>
    <w:p w:rsidR="00AD3D87" w:rsidRDefault="00AD3D87" w:rsidP="00600581">
      <w:pPr>
        <w:tabs>
          <w:tab w:val="left" w:pos="6045"/>
        </w:tabs>
      </w:pPr>
    </w:p>
    <w:p w:rsidR="00600581" w:rsidRDefault="00600581" w:rsidP="00600581">
      <w:pPr>
        <w:tabs>
          <w:tab w:val="left" w:pos="6045"/>
        </w:tabs>
      </w:pPr>
      <w:r>
        <w:tab/>
        <w:t xml:space="preserve"> </w:t>
      </w:r>
    </w:p>
    <w:p w:rsidR="00600581" w:rsidRDefault="00600581" w:rsidP="00B938AE">
      <w:pPr>
        <w:rPr>
          <w:b/>
        </w:rPr>
      </w:pPr>
      <w:r w:rsidRPr="00600581">
        <w:rPr>
          <w:b/>
        </w:rPr>
        <w:lastRenderedPageBreak/>
        <w:t>La Necesidad de las Relaciones y el Respeto Propio</w:t>
      </w:r>
    </w:p>
    <w:p w:rsidR="00600581" w:rsidRDefault="00600581" w:rsidP="00B938AE">
      <w:pPr>
        <w:rPr>
          <w:b/>
        </w:rPr>
      </w:pPr>
    </w:p>
    <w:p w:rsidR="00600581" w:rsidRDefault="00600581" w:rsidP="00B938AE">
      <w:r>
        <w:t xml:space="preserve">El respeto propio es el tema del </w:t>
      </w:r>
      <w:proofErr w:type="spellStart"/>
      <w:r>
        <w:t>Sedra</w:t>
      </w:r>
      <w:proofErr w:type="spellEnd"/>
      <w:r>
        <w:t>, Jac</w:t>
      </w:r>
      <w:r w:rsidR="003C2064">
        <w:t xml:space="preserve">obo confronto a su hermano </w:t>
      </w:r>
      <w:r w:rsidR="00AD3D87">
        <w:t>Esaú</w:t>
      </w:r>
      <w:r w:rsidR="003C2064">
        <w:t xml:space="preserve">, la noche anterior que </w:t>
      </w:r>
      <w:r w:rsidR="00AD3D87">
        <w:t>él</w:t>
      </w:r>
      <w:r w:rsidR="003C2064">
        <w:t xml:space="preserve"> lo confronto peleo con el </w:t>
      </w:r>
      <w:r w:rsidR="00AD3D87">
        <w:t>guardián</w:t>
      </w:r>
      <w:r w:rsidR="003C2064">
        <w:t xml:space="preserve"> de </w:t>
      </w:r>
      <w:proofErr w:type="gramStart"/>
      <w:r w:rsidR="00AD3D87">
        <w:t>Esaú</w:t>
      </w:r>
      <w:r w:rsidR="003C2064">
        <w:t xml:space="preserve"> .</w:t>
      </w:r>
      <w:proofErr w:type="gramEnd"/>
      <w:r w:rsidR="003C2064">
        <w:t xml:space="preserve"> A </w:t>
      </w:r>
      <w:r w:rsidR="00AD3D87">
        <w:t>él</w:t>
      </w:r>
      <w:r w:rsidR="003C2064">
        <w:t xml:space="preserve"> le fue </w:t>
      </w:r>
      <w:proofErr w:type="gramStart"/>
      <w:r w:rsidR="003C2064">
        <w:t>dada</w:t>
      </w:r>
      <w:proofErr w:type="gramEnd"/>
      <w:r w:rsidR="003C2064">
        <w:t xml:space="preserve"> un nuevo nombre Israel. El no debía temer al hombre o persona. Pero a la mañana siguiente cuando </w:t>
      </w:r>
      <w:r w:rsidR="00AD3D87">
        <w:t>él</w:t>
      </w:r>
      <w:r w:rsidR="003C2064">
        <w:t xml:space="preserve"> se encuentra con </w:t>
      </w:r>
      <w:r w:rsidR="00AD3D87">
        <w:t>Esaú</w:t>
      </w:r>
      <w:r w:rsidR="003C2064">
        <w:t xml:space="preserve">, la Torah dice que </w:t>
      </w:r>
      <w:r w:rsidR="00AD3D87">
        <w:t>él</w:t>
      </w:r>
      <w:r w:rsidR="003C2064">
        <w:t xml:space="preserve"> hizo una reverencia siete veces. A los rabinos no les gusto esto.</w:t>
      </w:r>
    </w:p>
    <w:p w:rsidR="003C2064" w:rsidRDefault="003C2064" w:rsidP="00B938AE">
      <w:r>
        <w:t xml:space="preserve">Ellos dicen que debido a que Jacobo hizo </w:t>
      </w:r>
      <w:r w:rsidR="00AD3D87">
        <w:t>reverencia</w:t>
      </w:r>
      <w:r>
        <w:t xml:space="preserve"> por siete veces, </w:t>
      </w:r>
      <w:r w:rsidR="00AD3D87">
        <w:t>Esaú</w:t>
      </w:r>
      <w:r>
        <w:t xml:space="preserve"> debería tener siete reyes antes que Israel  tuviera uno.  Ellos dicen también que otras calamidades no dichas vinieron al pueblo </w:t>
      </w:r>
      <w:r w:rsidR="00AD3D87">
        <w:t>Judío</w:t>
      </w:r>
      <w:r>
        <w:t xml:space="preserve"> a causa de esto. </w:t>
      </w:r>
    </w:p>
    <w:p w:rsidR="003C2064" w:rsidRDefault="003C2064" w:rsidP="00B938AE">
      <w:r>
        <w:t xml:space="preserve">Jacobo no debió hacer reverencia ante su hermano. El debió de tener </w:t>
      </w:r>
      <w:r w:rsidR="00AD3D87">
        <w:t>más</w:t>
      </w:r>
      <w:r>
        <w:t xml:space="preserve"> respeto  en la relación que era verdadera y duradera. Si una persona en la relación </w:t>
      </w:r>
      <w:r w:rsidR="00AD3D87">
        <w:t>está</w:t>
      </w:r>
      <w:r>
        <w:t xml:space="preserve"> completamente dando todo al punto de perderse respeto a </w:t>
      </w:r>
      <w:r w:rsidR="00AD3D87">
        <w:t>sí</w:t>
      </w:r>
      <w:r>
        <w:t xml:space="preserve"> mismo, la relación se </w:t>
      </w:r>
      <w:r w:rsidR="000718F7">
        <w:t>romperá por que el que recibe perderá el interés y el que recibe se sentirá incomodo.</w:t>
      </w:r>
    </w:p>
    <w:p w:rsidR="000718F7" w:rsidRDefault="000718F7" w:rsidP="00B938AE">
      <w:r>
        <w:t xml:space="preserve">Jacobo no volvió a tener ningún tipo de relación después de esto, </w:t>
      </w:r>
      <w:r w:rsidR="00AD3D87">
        <w:t>Esaú</w:t>
      </w:r>
      <w:r>
        <w:t xml:space="preserve"> quería acompañarlo, pero Jacobo no quiso. </w:t>
      </w:r>
      <w:r w:rsidR="00AD3D87">
        <w:t>Él</w:t>
      </w:r>
      <w:r>
        <w:t xml:space="preserve"> le dio una excusa. </w:t>
      </w:r>
      <w:r w:rsidR="00AD3D87">
        <w:t>Esaú</w:t>
      </w:r>
      <w:r>
        <w:t xml:space="preserve"> se fue por un camino y Jacobo se fue por otro. Por otra parte, nosotros debemos de dar en una relación y reconocer que nos necesitamos mutuamente. </w:t>
      </w:r>
    </w:p>
    <w:p w:rsidR="000718F7" w:rsidRDefault="000718F7" w:rsidP="00B938AE">
      <w:r>
        <w:t xml:space="preserve">Jacobo hizo un error opuesto. </w:t>
      </w:r>
      <w:r w:rsidR="00AD3D87">
        <w:t>Después</w:t>
      </w:r>
      <w:r>
        <w:t xml:space="preserve"> de que dejo a </w:t>
      </w:r>
      <w:r w:rsidR="00AD3D87">
        <w:t>Esaú</w:t>
      </w:r>
      <w:r>
        <w:t>, el pensó que era “</w:t>
      </w:r>
      <w:proofErr w:type="spellStart"/>
      <w:r>
        <w:t>shalem</w:t>
      </w:r>
      <w:proofErr w:type="spellEnd"/>
      <w:r>
        <w:t xml:space="preserve">’ que significa “entero” El no necesitaba otras relaciones. El no vio a su padre en el </w:t>
      </w:r>
      <w:proofErr w:type="spellStart"/>
      <w:r>
        <w:t>Chevron</w:t>
      </w:r>
      <w:proofErr w:type="spellEnd"/>
      <w:r>
        <w:t xml:space="preserve">. Pero el estaba equivocado. Nadie es un entero; todos nosotros estamos creciendo. En esta vida todos tenemos problemas. Jacobo pensó que </w:t>
      </w:r>
      <w:r w:rsidR="00AD3D87">
        <w:t>él</w:t>
      </w:r>
      <w:r>
        <w:t xml:space="preserve"> era Salem, pero </w:t>
      </w:r>
      <w:r w:rsidR="00AD3D87">
        <w:t>él</w:t>
      </w:r>
      <w:r>
        <w:t xml:space="preserve"> no lo era. Cosas terribles le pasaron a su familia. </w:t>
      </w:r>
      <w:proofErr w:type="spellStart"/>
      <w:r>
        <w:t>Dena</w:t>
      </w:r>
      <w:proofErr w:type="spellEnd"/>
      <w:r>
        <w:t xml:space="preserve"> fue violada. Los hermanos tomaron venganza. Luego a Jacobo le dijeron que </w:t>
      </w:r>
      <w:r w:rsidR="00AD3D87">
        <w:t>tenía</w:t>
      </w:r>
      <w:r>
        <w:t xml:space="preserve"> que ir a </w:t>
      </w:r>
      <w:proofErr w:type="spellStart"/>
      <w:r>
        <w:t>Beth</w:t>
      </w:r>
      <w:proofErr w:type="spellEnd"/>
      <w:r>
        <w:t xml:space="preserve"> El.  El tenia que tener relaciones las cuales le enseñarían que el necesitaba de otros pero lo </w:t>
      </w:r>
      <w:r w:rsidR="00AD3D87">
        <w:t>tenía</w:t>
      </w:r>
      <w:r>
        <w:t xml:space="preserve"> que hacer sin que se faltara en respeto. Todas </w:t>
      </w:r>
      <w:r w:rsidR="00065CD1">
        <w:t>las relaciones demandan el mismo balance delicado.</w:t>
      </w:r>
    </w:p>
    <w:p w:rsidR="00065CD1" w:rsidRPr="00600581" w:rsidRDefault="00065CD1" w:rsidP="00B938AE">
      <w:r>
        <w:t xml:space="preserve">Me recuerda la historia de un hombre </w:t>
      </w:r>
      <w:proofErr w:type="spellStart"/>
      <w:r>
        <w:t>ingles</w:t>
      </w:r>
      <w:proofErr w:type="spellEnd"/>
      <w:r>
        <w:t xml:space="preserve">, francés y un </w:t>
      </w:r>
      <w:proofErr w:type="spellStart"/>
      <w:r>
        <w:t>Aggie</w:t>
      </w:r>
      <w:proofErr w:type="spellEnd"/>
      <w:r>
        <w:t xml:space="preserve"> y estaban parados al frente de un pelotón de fusilamiento. El </w:t>
      </w:r>
      <w:proofErr w:type="spellStart"/>
      <w:r>
        <w:t>ingles</w:t>
      </w:r>
      <w:proofErr w:type="spellEnd"/>
      <w:r>
        <w:t xml:space="preserve"> grito, “Temblor: y pudo escapar. El francés dijo “</w:t>
      </w:r>
      <w:r w:rsidR="00AD3D87">
        <w:t>Inundación</w:t>
      </w:r>
      <w:r>
        <w:t xml:space="preserve">” y pudo escapar. El </w:t>
      </w:r>
      <w:proofErr w:type="spellStart"/>
      <w:r>
        <w:t>Aggie</w:t>
      </w:r>
      <w:proofErr w:type="spellEnd"/>
      <w:r>
        <w:t xml:space="preserve"> grito “Fuego” y ya saben que paso.</w:t>
      </w:r>
    </w:p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E66824" w:rsidRDefault="00E66824" w:rsidP="00B938AE"/>
    <w:p w:rsidR="00C632F2" w:rsidRDefault="00C632F2" w:rsidP="00B938AE"/>
    <w:p w:rsidR="004C6BD6" w:rsidRDefault="004C6BD6" w:rsidP="00B938AE"/>
    <w:p w:rsidR="00FB4DC0" w:rsidRPr="00B938AE" w:rsidRDefault="00FB4DC0" w:rsidP="00B938AE">
      <w:pPr>
        <w:rPr>
          <w:b/>
        </w:rPr>
      </w:pPr>
    </w:p>
    <w:p w:rsidR="00B938AE" w:rsidRPr="00B938AE" w:rsidRDefault="00B938AE" w:rsidP="00B938AE"/>
    <w:sectPr w:rsidR="00B938AE" w:rsidRPr="00B938AE" w:rsidSect="003F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8AE"/>
    <w:rsid w:val="00065CD1"/>
    <w:rsid w:val="000718F7"/>
    <w:rsid w:val="00277E91"/>
    <w:rsid w:val="003C2064"/>
    <w:rsid w:val="003F6862"/>
    <w:rsid w:val="00461CD2"/>
    <w:rsid w:val="004C6BD6"/>
    <w:rsid w:val="004E4063"/>
    <w:rsid w:val="00513C90"/>
    <w:rsid w:val="0056093F"/>
    <w:rsid w:val="00594D4C"/>
    <w:rsid w:val="00600581"/>
    <w:rsid w:val="00641025"/>
    <w:rsid w:val="006419F7"/>
    <w:rsid w:val="00692708"/>
    <w:rsid w:val="00711DAD"/>
    <w:rsid w:val="009D2DCF"/>
    <w:rsid w:val="009D5B49"/>
    <w:rsid w:val="00A72146"/>
    <w:rsid w:val="00AD3D87"/>
    <w:rsid w:val="00B26394"/>
    <w:rsid w:val="00B26FDA"/>
    <w:rsid w:val="00B53A0B"/>
    <w:rsid w:val="00B938AE"/>
    <w:rsid w:val="00C11615"/>
    <w:rsid w:val="00C632F2"/>
    <w:rsid w:val="00C7393C"/>
    <w:rsid w:val="00CE1001"/>
    <w:rsid w:val="00D461C8"/>
    <w:rsid w:val="00DA12F5"/>
    <w:rsid w:val="00E17BC1"/>
    <w:rsid w:val="00E66824"/>
    <w:rsid w:val="00EC2967"/>
    <w:rsid w:val="00F10841"/>
    <w:rsid w:val="00FB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62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5780</TotalTime>
  <Pages>8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Huerta</dc:creator>
  <cp:lastModifiedBy>Leticia Huerta</cp:lastModifiedBy>
  <cp:revision>5</cp:revision>
  <dcterms:created xsi:type="dcterms:W3CDTF">2013-05-10T01:48:00Z</dcterms:created>
  <dcterms:modified xsi:type="dcterms:W3CDTF">2013-05-17T23:50:00Z</dcterms:modified>
</cp:coreProperties>
</file>