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62" w:rsidRDefault="006F57B3" w:rsidP="006F57B3">
      <w:pPr>
        <w:jc w:val="center"/>
        <w:rPr>
          <w:sz w:val="40"/>
          <w:szCs w:val="40"/>
        </w:rPr>
      </w:pPr>
      <w:proofErr w:type="spellStart"/>
      <w:r>
        <w:rPr>
          <w:sz w:val="40"/>
          <w:szCs w:val="40"/>
        </w:rPr>
        <w:t>Vaera</w:t>
      </w:r>
      <w:proofErr w:type="spellEnd"/>
    </w:p>
    <w:p w:rsidR="006F57B3" w:rsidRDefault="006F57B3" w:rsidP="006F57B3">
      <w:pPr>
        <w:jc w:val="center"/>
        <w:rPr>
          <w:sz w:val="40"/>
          <w:szCs w:val="40"/>
        </w:rPr>
      </w:pPr>
    </w:p>
    <w:p w:rsidR="006F57B3" w:rsidRPr="006F57B3" w:rsidRDefault="006F57B3" w:rsidP="006F57B3">
      <w:pPr>
        <w:rPr>
          <w:b/>
        </w:rPr>
      </w:pPr>
      <w:r w:rsidRPr="006F57B3">
        <w:rPr>
          <w:b/>
        </w:rPr>
        <w:t>Subes y bajas, Liderazgo, y Gentileza.</w:t>
      </w:r>
    </w:p>
    <w:p w:rsidR="006F57B3" w:rsidRDefault="006F57B3" w:rsidP="006F57B3"/>
    <w:p w:rsidR="006F57B3" w:rsidRDefault="006F57B3" w:rsidP="006F57B3">
      <w:r>
        <w:t xml:space="preserve">La historia Judia </w:t>
      </w:r>
      <w:r w:rsidR="008E4938">
        <w:t>está</w:t>
      </w:r>
      <w:r>
        <w:t xml:space="preserve"> llena de subes  y bajas.</w:t>
      </w:r>
      <w:r w:rsidR="008E4938">
        <w:t xml:space="preserve"> </w:t>
      </w:r>
      <w:r>
        <w:t>No existe algo como algo que asciende o algo que desciende en la historia Judia. Nosotros siempre hemos sido acosados por grandes problemas ambos internamente y externamente y por grandes sentimientos de promesas. En algunos periodos de la historia Judia h</w:t>
      </w:r>
      <w:r w:rsidR="005A160F">
        <w:t>emos estado llenos de</w:t>
      </w:r>
      <w:r>
        <w:t xml:space="preserve"> esperanza y expectación. En otros tiempos hemos sido desalentados y llenos con mucha desesperación. La vida es una rueda que </w:t>
      </w:r>
      <w:r w:rsidR="008E4938">
        <w:t>está</w:t>
      </w:r>
      <w:r>
        <w:t xml:space="preserve"> en constante movimiento; muchas veces estamos arriba y en otras ocasiones estamos abajo. Estos cambios en la fortuna</w:t>
      </w:r>
      <w:r w:rsidR="008E4938">
        <w:t xml:space="preserve"> son muchas de las veces difíciles de sobrellevar. Personas que han sido idolatradas y que les han dicho por todos sus amigos y los medios de comunicación que ellos son héroes y no están marcados como colaboradores  y obstaculizadores de progresos, enemigos de la humanidad. Algunas veces es fácil de buscar el curso de acción porque todo el mundo lo está aclamando. En otros tiempos es muy difícil porque todo mundo te esta denigrando.</w:t>
      </w:r>
    </w:p>
    <w:p w:rsidR="008E4938" w:rsidRDefault="008E4938" w:rsidP="006F57B3">
      <w:r>
        <w:t xml:space="preserve">En la porción de la Torah </w:t>
      </w:r>
      <w:proofErr w:type="spellStart"/>
      <w:r>
        <w:t>Vaera</w:t>
      </w:r>
      <w:proofErr w:type="spellEnd"/>
      <w:r>
        <w:t xml:space="preserve"> aprendimos acerca de estas subidas y bajadas, </w:t>
      </w:r>
      <w:r w:rsidR="005A160F">
        <w:t>Moisés</w:t>
      </w:r>
      <w:r>
        <w:t xml:space="preserve"> fue enviado por D-os para redimir al pueblo </w:t>
      </w:r>
      <w:r w:rsidR="005A160F">
        <w:t>Judío</w:t>
      </w:r>
      <w:r>
        <w:t xml:space="preserve">, pero su trabajo no fue sencillo. Desde que el vino y hablo con </w:t>
      </w:r>
      <w:r w:rsidR="005A160F">
        <w:t>Faraón</w:t>
      </w:r>
      <w:r>
        <w:t xml:space="preserve">, las cosas se pusieron </w:t>
      </w:r>
      <w:r w:rsidR="005A160F">
        <w:t>más</w:t>
      </w:r>
      <w:r>
        <w:t xml:space="preserve"> difíciles, y no mejores para el pueblo </w:t>
      </w:r>
      <w:r w:rsidR="005A160F">
        <w:t>Judío</w:t>
      </w:r>
      <w:r>
        <w:t xml:space="preserve">. No solamente la paja fue negada al pueblo </w:t>
      </w:r>
      <w:r w:rsidR="005A160F">
        <w:t>Judío</w:t>
      </w:r>
      <w:r w:rsidR="007356A1">
        <w:t xml:space="preserve"> y la misma cuota de ladrillos que se les demandaba,  pero ahora ellos tenían prohibido reunirse en asamblea y ganar comodidad uno del otro. </w:t>
      </w:r>
      <w:r w:rsidR="005A160F">
        <w:t>Así</w:t>
      </w:r>
      <w:r w:rsidR="007356A1">
        <w:t xml:space="preserve"> es como los rabinos explican esta expresión. “</w:t>
      </w:r>
      <w:r w:rsidR="005A160F">
        <w:t>Tú</w:t>
      </w:r>
      <w:r w:rsidR="007356A1">
        <w:t xml:space="preserve"> no debes continuar dando paja a la gente.”  La palabra se deletrea con una extra “</w:t>
      </w:r>
      <w:proofErr w:type="spellStart"/>
      <w:r w:rsidR="007356A1">
        <w:t>Aleph</w:t>
      </w:r>
      <w:proofErr w:type="spellEnd"/>
      <w:r w:rsidR="007356A1">
        <w:t>” entonces la palabra puede significar ambas “</w:t>
      </w:r>
      <w:r w:rsidR="005A160F">
        <w:t>tú</w:t>
      </w:r>
      <w:r w:rsidR="007356A1">
        <w:t xml:space="preserve"> no puedes continuar” y “no te puedes reunir.”  El pueblo </w:t>
      </w:r>
      <w:r w:rsidR="005A160F">
        <w:t>Judío</w:t>
      </w:r>
      <w:r w:rsidR="007356A1">
        <w:t xml:space="preserve"> se había puesto peor.</w:t>
      </w:r>
      <w:r w:rsidR="00E00F9D">
        <w:t xml:space="preserve"> Los </w:t>
      </w:r>
      <w:proofErr w:type="gramStart"/>
      <w:r w:rsidR="005A160F">
        <w:t>Judíos</w:t>
      </w:r>
      <w:proofErr w:type="gramEnd"/>
      <w:r w:rsidR="00E00F9D">
        <w:t xml:space="preserve"> ahora tienen que juntar su propia paja pero el </w:t>
      </w:r>
      <w:r w:rsidR="000D73AD">
        <w:t>número</w:t>
      </w:r>
      <w:r w:rsidR="00E00F9D">
        <w:t xml:space="preserve"> de ladrillos sigue siendo el mismo, y no se podían reunirse.</w:t>
      </w:r>
    </w:p>
    <w:p w:rsidR="00E00F9D" w:rsidRDefault="00E00F9D" w:rsidP="006F57B3">
      <w:r>
        <w:t xml:space="preserve">Los </w:t>
      </w:r>
      <w:r w:rsidR="005A160F">
        <w:t>líderes</w:t>
      </w:r>
      <w:r>
        <w:t xml:space="preserve"> de la gente protestaron contra </w:t>
      </w:r>
      <w:r w:rsidR="005A160F">
        <w:t>Moisés</w:t>
      </w:r>
      <w:r>
        <w:t xml:space="preserve"> y Aron. Ellos dijeron “”Dejemos que D-os los mire y los  juzgue ya que hicieron que tuviéramos mal olor ante los ojos de </w:t>
      </w:r>
      <w:r w:rsidR="005A160F">
        <w:t>Faraón</w:t>
      </w:r>
      <w:r>
        <w:t xml:space="preserve"> y ante los ojos de su sirviente que le dio la espada en sus manos para matarnos,”  </w:t>
      </w:r>
      <w:r w:rsidR="005A160F">
        <w:t>Moisés</w:t>
      </w:r>
      <w:r>
        <w:t xml:space="preserve"> vio a D-os y dijo, “D-os, porque </w:t>
      </w:r>
      <w:r w:rsidR="005A160F">
        <w:t>hiciste</w:t>
      </w:r>
      <w:r>
        <w:t xml:space="preserve"> cosas malas a esta  gente?</w:t>
      </w:r>
      <w:r w:rsidR="00B95120">
        <w:t xml:space="preserve"> Porque me enviaste</w:t>
      </w:r>
      <w:proofErr w:type="gramStart"/>
      <w:r w:rsidR="00B95120">
        <w:t>?</w:t>
      </w:r>
      <w:proofErr w:type="gramEnd"/>
      <w:r w:rsidR="00B95120">
        <w:t xml:space="preserve"> Desde  que vine hablar con </w:t>
      </w:r>
      <w:r w:rsidR="007C59EB">
        <w:t>Faraón</w:t>
      </w:r>
      <w:r w:rsidR="00B95120">
        <w:t xml:space="preserve"> en tu nombre, el ha hecho mal con la gente y </w:t>
      </w:r>
      <w:r w:rsidR="007C59EB">
        <w:t>Tú</w:t>
      </w:r>
      <w:r w:rsidR="00B95120">
        <w:t xml:space="preserve"> no has salvado a Tu gente.” D-os le respondió a </w:t>
      </w:r>
      <w:r w:rsidR="007C59EB">
        <w:t>Moisés</w:t>
      </w:r>
      <w:r w:rsidR="00B95120">
        <w:t xml:space="preserve"> y dijo, “Ahora, tu veras lo que hago con </w:t>
      </w:r>
      <w:r w:rsidR="007C59EB">
        <w:t>Faraón</w:t>
      </w:r>
      <w:r w:rsidR="00B95120">
        <w:t xml:space="preserve"> porque con mano poderosa el los enviara fuera y con mano poderosa el los perseguirá fuera de esta tierra.” </w:t>
      </w:r>
      <w:r w:rsidR="007C59EB">
        <w:t>Moisés</w:t>
      </w:r>
      <w:r w:rsidR="00B95120">
        <w:t xml:space="preserve"> estaba terriblemente desalentado. El no estaba muy desalentado por lo que </w:t>
      </w:r>
      <w:r w:rsidR="007C59EB">
        <w:t>Faraón</w:t>
      </w:r>
      <w:r w:rsidR="00B95120">
        <w:t xml:space="preserve"> había hecho, pero </w:t>
      </w:r>
      <w:r w:rsidR="007C59EB">
        <w:t>él</w:t>
      </w:r>
      <w:r w:rsidR="00B95120">
        <w:t xml:space="preserve"> estaba terriblemente desalentado por la reacción del pueblo </w:t>
      </w:r>
      <w:r w:rsidR="007C59EB">
        <w:t>Judío</w:t>
      </w:r>
      <w:r w:rsidR="00B95120">
        <w:t>. Su mismo liderazgo se estaba volviendo en</w:t>
      </w:r>
      <w:r w:rsidR="007C59EB">
        <w:t xml:space="preserve"> </w:t>
      </w:r>
      <w:r w:rsidR="00B95120">
        <w:t>contra de el. Ellos tenían suficientes sueños de independencia Judia.</w:t>
      </w:r>
      <w:r w:rsidR="00507A2E">
        <w:t xml:space="preserve"> Ellos</w:t>
      </w:r>
      <w:r w:rsidR="007C59EB">
        <w:t xml:space="preserve"> querían</w:t>
      </w:r>
      <w:r w:rsidR="00507A2E">
        <w:t xml:space="preserve"> que los dejaran solos. Ellos tenían que soportar mucho y ellos no tenían cargas puestos sobre ellos. </w:t>
      </w:r>
      <w:r w:rsidR="007C59EB">
        <w:t>Moisés</w:t>
      </w:r>
      <w:r w:rsidR="00507A2E">
        <w:t xml:space="preserve"> entendía la respuesta de </w:t>
      </w:r>
      <w:r w:rsidR="007C59EB">
        <w:t>Faraón</w:t>
      </w:r>
      <w:r w:rsidR="00507A2E">
        <w:t xml:space="preserve">, pero era muy difícil para el entender  especialmente la respuesta de los </w:t>
      </w:r>
      <w:r w:rsidR="000D73AD">
        <w:t>líderes</w:t>
      </w:r>
      <w:r w:rsidR="00507A2E">
        <w:t xml:space="preserve"> </w:t>
      </w:r>
      <w:r w:rsidR="007C59EB">
        <w:t>Judíos</w:t>
      </w:r>
      <w:r w:rsidR="00507A2E">
        <w:t xml:space="preserve">. El era, después de todo,  un hombre muy  </w:t>
      </w:r>
      <w:r w:rsidR="00507A2E">
        <w:lastRenderedPageBreak/>
        <w:t xml:space="preserve">compasivo. El entendió como ellos habían sufrido y </w:t>
      </w:r>
      <w:r w:rsidR="007C59EB">
        <w:t>él</w:t>
      </w:r>
      <w:r w:rsidR="00507A2E">
        <w:t xml:space="preserve"> no quería que </w:t>
      </w:r>
      <w:r w:rsidR="007C59EB">
        <w:t>sufrieran</w:t>
      </w:r>
      <w:r w:rsidR="00507A2E">
        <w:t xml:space="preserve"> </w:t>
      </w:r>
      <w:r w:rsidR="007C59EB">
        <w:t>más</w:t>
      </w:r>
      <w:r w:rsidR="00AB0E98">
        <w:t xml:space="preserve">. El entendió como estaban cansados por las cargas, pero </w:t>
      </w:r>
      <w:proofErr w:type="spellStart"/>
      <w:r w:rsidR="00AB0E98">
        <w:t>el</w:t>
      </w:r>
      <w:proofErr w:type="spellEnd"/>
      <w:r w:rsidR="00AB0E98">
        <w:t xml:space="preserve"> no podía entender sus ilusiones. Ellos realmente pensaron que su esclavitud mejoraría</w:t>
      </w:r>
      <w:proofErr w:type="gramStart"/>
      <w:r w:rsidR="00AB0E98">
        <w:t>?</w:t>
      </w:r>
      <w:proofErr w:type="gramEnd"/>
      <w:r w:rsidR="00AB0E98">
        <w:t xml:space="preserve"> Ellos realmente pensaron que  podían realizar su libertada sin grandes sacrificios</w:t>
      </w:r>
      <w:proofErr w:type="gramStart"/>
      <w:r w:rsidR="00AB0E98">
        <w:t>?</w:t>
      </w:r>
      <w:proofErr w:type="gramEnd"/>
      <w:r w:rsidR="00AB0E98">
        <w:t xml:space="preserve">  </w:t>
      </w:r>
      <w:r w:rsidR="007C59EB">
        <w:t>Moisés</w:t>
      </w:r>
      <w:r w:rsidR="00AB0E98">
        <w:t xml:space="preserve"> no entendía a la gente.</w:t>
      </w:r>
    </w:p>
    <w:p w:rsidR="00854DF5" w:rsidRDefault="00AB0E98" w:rsidP="006F57B3">
      <w:r>
        <w:t xml:space="preserve">En la porción de la Torah </w:t>
      </w:r>
      <w:proofErr w:type="spellStart"/>
      <w:r>
        <w:t>Vaera</w:t>
      </w:r>
      <w:proofErr w:type="spellEnd"/>
      <w:r>
        <w:t xml:space="preserve"> D-os respondió a </w:t>
      </w:r>
      <w:r w:rsidR="007C59EB">
        <w:t>Moisés</w:t>
      </w:r>
      <w:r>
        <w:t xml:space="preserve"> </w:t>
      </w:r>
      <w:r w:rsidR="00854DF5">
        <w:t xml:space="preserve"> que le diga al pueblo de Israel, “Yo soy </w:t>
      </w:r>
      <w:proofErr w:type="spellStart"/>
      <w:r w:rsidR="00854DF5">
        <w:t>Hashem</w:t>
      </w:r>
      <w:proofErr w:type="spellEnd"/>
      <w:r w:rsidR="00854DF5">
        <w:t xml:space="preserve"> y yo te traerá fuera de las cargas de Egipto, y te salvare de  su servicio y yo los redimiré con brazo extendido y con</w:t>
      </w:r>
      <w:r w:rsidR="007C59EB">
        <w:t xml:space="preserve"> </w:t>
      </w:r>
      <w:r w:rsidR="00854DF5">
        <w:t xml:space="preserve">grandes maravillas, y yo los llevare a </w:t>
      </w:r>
      <w:r w:rsidR="007C59EB">
        <w:t>mí</w:t>
      </w:r>
      <w:r w:rsidR="00854DF5">
        <w:t xml:space="preserve"> para ser una gran nación y yo </w:t>
      </w:r>
      <w:r w:rsidR="007C59EB">
        <w:t>seré</w:t>
      </w:r>
      <w:r w:rsidR="00854DF5">
        <w:t xml:space="preserve"> como un</w:t>
      </w:r>
      <w:r w:rsidR="007C59EB">
        <w:t xml:space="preserve">    </w:t>
      </w:r>
      <w:r w:rsidR="00854DF5">
        <w:t xml:space="preserve"> D-os y ustedes </w:t>
      </w:r>
      <w:r w:rsidR="007C59EB">
        <w:t>sabrán</w:t>
      </w:r>
      <w:r w:rsidR="00854DF5">
        <w:t xml:space="preserve"> que yo soy su D-os que los saque fuera de las cargas de Egipto, y los traeré a la tierra la cual jure que daría a Abraham, Isaac, y Jacobo y se los </w:t>
      </w:r>
      <w:r w:rsidR="007C59EB">
        <w:t>daré</w:t>
      </w:r>
      <w:r w:rsidR="00854DF5">
        <w:t xml:space="preserve"> como herencia. Yo soy </w:t>
      </w:r>
      <w:proofErr w:type="spellStart"/>
      <w:r w:rsidR="00854DF5">
        <w:t>Hashem</w:t>
      </w:r>
      <w:proofErr w:type="spellEnd"/>
      <w:r w:rsidR="00854DF5">
        <w:t>.</w:t>
      </w:r>
    </w:p>
    <w:p w:rsidR="00FD3E04" w:rsidRDefault="00854DF5" w:rsidP="006F57B3">
      <w:r>
        <w:t>Los rabinos explican que</w:t>
      </w:r>
      <w:r w:rsidR="00F21082">
        <w:t xml:space="preserve"> </w:t>
      </w:r>
      <w:r w:rsidR="007C59EB">
        <w:t>aquí</w:t>
      </w:r>
      <w:r>
        <w:t xml:space="preserve"> hay cuatro expresiones de </w:t>
      </w:r>
      <w:r w:rsidR="00F21082">
        <w:t xml:space="preserve">liberación.  Primero D-os los salvo de un peligro físico, de las cargas terribles. El después los iba a salvar de la </w:t>
      </w:r>
      <w:r w:rsidR="007C59EB">
        <w:t>idolatría</w:t>
      </w:r>
      <w:r w:rsidR="00F21082">
        <w:t xml:space="preserve"> Egipcia. Los </w:t>
      </w:r>
      <w:r w:rsidR="007C59EB">
        <w:t>Judíos</w:t>
      </w:r>
      <w:r w:rsidR="00F21082">
        <w:t xml:space="preserve"> se habían acobardado por la esclavitud Judia, que ellos, por si solos, empezaron a creer en ídolos de los Egipcios y sus valores y su estilo de vida. </w:t>
      </w:r>
      <w:r w:rsidR="007C59EB">
        <w:t>Después</w:t>
      </w:r>
      <w:r w:rsidR="00F21082">
        <w:t xml:space="preserve"> D-os dijo, “Yo los redimiré con brazo extendido.”  Tu, </w:t>
      </w:r>
      <w:r w:rsidR="007C59EB">
        <w:t>tú</w:t>
      </w:r>
      <w:r w:rsidR="00F21082">
        <w:t xml:space="preserve"> mismo estaría muy impresionado por el hecho</w:t>
      </w:r>
      <w:r w:rsidR="007C59EB">
        <w:t xml:space="preserve"> </w:t>
      </w:r>
      <w:r w:rsidR="00F21082">
        <w:t xml:space="preserve">de que D-os los quiere, el pueblo </w:t>
      </w:r>
      <w:r w:rsidR="007C59EB">
        <w:t>Judío</w:t>
      </w:r>
      <w:r w:rsidR="00F21082">
        <w:t xml:space="preserve">, estar separados y distintos y únicos. Y finalmente D-os dijo, “Yo los llevare a </w:t>
      </w:r>
      <w:r w:rsidR="007C59EB">
        <w:t>mí</w:t>
      </w:r>
      <w:r w:rsidR="00F21082">
        <w:t xml:space="preserve"> para ser una nación.” La espiritualidad Judia crecerá y florecerá. Ustedes </w:t>
      </w:r>
      <w:r w:rsidR="007C59EB">
        <w:t>lideraran</w:t>
      </w:r>
      <w:r w:rsidR="00F21082">
        <w:t xml:space="preserve"> una vida dedicada de valores espirituales</w:t>
      </w:r>
      <w:r w:rsidR="00D9080B">
        <w:t xml:space="preserve">. Luego dijo, “Yo los traeré a la tierra y se los </w:t>
      </w:r>
      <w:r w:rsidR="007C59EB">
        <w:t>daré</w:t>
      </w:r>
      <w:r w:rsidR="00D9080B">
        <w:t xml:space="preserve"> como herencia.”  El pueblo </w:t>
      </w:r>
      <w:r w:rsidR="007C59EB">
        <w:t>Judío</w:t>
      </w:r>
      <w:r w:rsidR="00D9080B">
        <w:t xml:space="preserve"> tubo la promesa de ser aliviados de la persecución </w:t>
      </w:r>
      <w:r w:rsidR="007C59EB">
        <w:t>física</w:t>
      </w:r>
      <w:r w:rsidR="00D9080B">
        <w:t xml:space="preserve"> y de la esclavitud que fueron apegados a creencias falsas.  A ellos le fueron prometidos</w:t>
      </w:r>
      <w:r w:rsidR="007C59EB">
        <w:t xml:space="preserve"> </w:t>
      </w:r>
      <w:r w:rsidR="00D9080B">
        <w:t xml:space="preserve">de eventos esplendidos les causaría un orgullo grande, ellos les </w:t>
      </w:r>
      <w:r w:rsidR="007C59EB">
        <w:t>prometieron</w:t>
      </w:r>
      <w:r w:rsidR="00D9080B">
        <w:t xml:space="preserve">  una vida rica en la cual les causaría sentirse cerca a D-os y el hombre, y finalmente les fue prometido la tierra de Israel pero solamente como patrimonio, no como una herencia. La diferencia entre un patrimonio y una herencia, es que la herencia viene a ti sin ningún </w:t>
      </w:r>
      <w:r w:rsidR="007C59EB">
        <w:t>esfuerzo</w:t>
      </w:r>
      <w:r w:rsidR="00D9080B">
        <w:t xml:space="preserve">, pero el patrimonio viene a ti a </w:t>
      </w:r>
      <w:r w:rsidR="007C59EB">
        <w:t>través</w:t>
      </w:r>
      <w:r w:rsidR="00D9080B">
        <w:t xml:space="preserve"> de trabajo duro.  Ellos tendrán el potencial de adquirirlo </w:t>
      </w:r>
      <w:r w:rsidR="00FD3E04">
        <w:t>pero lo tendrán que adquirir por ellos mismos.</w:t>
      </w:r>
    </w:p>
    <w:p w:rsidR="00FD3E04" w:rsidRDefault="00FD3E04" w:rsidP="006F57B3">
      <w:r>
        <w:t xml:space="preserve">Asombrosamente, después de que </w:t>
      </w:r>
      <w:r w:rsidR="007C59EB">
        <w:t>Moisés</w:t>
      </w:r>
      <w:r>
        <w:t xml:space="preserve">  le dijo a la gente lo que D-os les había prometido a ellos, ellos no escucharon a </w:t>
      </w:r>
      <w:r w:rsidR="007C59EB">
        <w:t>Moisés</w:t>
      </w:r>
      <w:r>
        <w:t>. Ellos no lo escucharon la Torah dice “Debido a la impaciencia del espíritu porque ellos tenían fuertes creencias falsas.”</w:t>
      </w:r>
    </w:p>
    <w:p w:rsidR="00FD3E04" w:rsidRDefault="00FD3E04" w:rsidP="006F57B3">
      <w:r>
        <w:t xml:space="preserve">En nuestros días, también, ellos han visto el mismo fenómeno repetido. Nosotros </w:t>
      </w:r>
      <w:r w:rsidR="007C59EB">
        <w:t>Judíos</w:t>
      </w:r>
      <w:r>
        <w:t>, aun</w:t>
      </w:r>
      <w:r w:rsidR="007C59EB">
        <w:t xml:space="preserve"> </w:t>
      </w:r>
      <w:r>
        <w:t>cuando hemos visto una gran liberación de</w:t>
      </w:r>
      <w:r w:rsidR="004D1632">
        <w:t xml:space="preserve">l Estado de Israel volvió a nacer, hemos permanecido impacientes con nuestro </w:t>
      </w:r>
      <w:r w:rsidR="007C59EB">
        <w:t>Judaísmo</w:t>
      </w:r>
      <w:r w:rsidR="004D1632">
        <w:t xml:space="preserve">. Aun de que después hemos visto ideas falsas del comunismo y otros </w:t>
      </w:r>
      <w:proofErr w:type="spellStart"/>
      <w:r w:rsidR="004D1632">
        <w:t>isms</w:t>
      </w:r>
      <w:proofErr w:type="spellEnd"/>
      <w:r w:rsidR="004D1632">
        <w:t xml:space="preserve">, </w:t>
      </w:r>
      <w:r w:rsidR="007C59EB">
        <w:t>cuáles</w:t>
      </w:r>
      <w:r w:rsidR="004D1632">
        <w:t xml:space="preserve"> han sido esclavizados en las mentes de nuestras gentes, nosotros nos hemos permanecidos impacientes con nuestro </w:t>
      </w:r>
      <w:r w:rsidR="007C59EB">
        <w:t>Judaísmo</w:t>
      </w:r>
      <w:r w:rsidR="004D1632">
        <w:t xml:space="preserve">. Aun después de ver muchos grandes eventos como los Seis </w:t>
      </w:r>
      <w:r w:rsidR="007C59EB">
        <w:t>Días</w:t>
      </w:r>
      <w:r w:rsidR="004D1632">
        <w:t xml:space="preserve"> de</w:t>
      </w:r>
      <w:r w:rsidR="007C59EB">
        <w:t xml:space="preserve"> </w:t>
      </w:r>
      <w:r w:rsidR="004D1632">
        <w:t xml:space="preserve">Guerra el cual nos ha hecho </w:t>
      </w:r>
      <w:r w:rsidR="007C59EB">
        <w:t>Judíos</w:t>
      </w:r>
      <w:r w:rsidR="004D1632">
        <w:t xml:space="preserve"> orgullosos, hemos permanecidos impacientes con el  </w:t>
      </w:r>
      <w:r w:rsidR="007C59EB">
        <w:t>Judaísmo, y después de cómo hemo</w:t>
      </w:r>
      <w:r w:rsidR="004D1632">
        <w:t xml:space="preserve">s visto riquezas espirituales del </w:t>
      </w:r>
      <w:r w:rsidR="007C59EB">
        <w:t>Judaísmo</w:t>
      </w:r>
      <w:r w:rsidR="004D1632">
        <w:t xml:space="preserve"> se han hecho disponible a</w:t>
      </w:r>
      <w:r w:rsidR="007C59EB">
        <w:t xml:space="preserve"> través</w:t>
      </w:r>
      <w:r w:rsidR="004D1632">
        <w:t xml:space="preserve"> de la translación de millones de gentes, aun, nosotros el pueblo </w:t>
      </w:r>
      <w:r w:rsidR="007C59EB">
        <w:t>Judío</w:t>
      </w:r>
      <w:r w:rsidR="004D1632">
        <w:t xml:space="preserve"> permanecerá impaciente. Queremos todo ahora.</w:t>
      </w:r>
    </w:p>
    <w:p w:rsidR="004D1632" w:rsidRDefault="00851261" w:rsidP="006F57B3">
      <w:r>
        <w:t>Tenemos que</w:t>
      </w:r>
      <w:r w:rsidR="001115F6">
        <w:t xml:space="preserve"> realizar que creencias falsas e ilusiones  no pueden cumplir nuestros deseos ahora. Muchos </w:t>
      </w:r>
      <w:proofErr w:type="gramStart"/>
      <w:r w:rsidR="007C59EB">
        <w:t>Judíos</w:t>
      </w:r>
      <w:proofErr w:type="gramEnd"/>
      <w:r w:rsidR="001115F6">
        <w:t xml:space="preserve"> están cansados del sueño </w:t>
      </w:r>
      <w:r w:rsidR="007C59EB">
        <w:t>Judío</w:t>
      </w:r>
      <w:r w:rsidR="001115F6">
        <w:t xml:space="preserve">. Eso implica un gran sacrificio. Otros están atrapados en falsas creencias modernas. Ellos piensan que nosotros podemos ser como otras gentes sin realizar que aun en nuestra propia nación nosotros podemos asimilar. Otros están influenciados por la creencia que </w:t>
      </w:r>
      <w:r w:rsidR="001115F6">
        <w:lastRenderedPageBreak/>
        <w:t>nosotros podemos tener todo ahora sin realizar que la tierra de Israel y las tradiciones de Israel</w:t>
      </w:r>
      <w:r w:rsidR="003E4F7B">
        <w:t xml:space="preserve"> pueden ser adquiridas con trabajo duro. Va haber muchas subidas y bajadas. Va haber muchas </w:t>
      </w:r>
      <w:r w:rsidR="00E45F07">
        <w:t xml:space="preserve">decepciones y tendremos dificultades. </w:t>
      </w:r>
      <w:r w:rsidR="007C59EB">
        <w:t>Después</w:t>
      </w:r>
      <w:r w:rsidR="00E45F07">
        <w:t xml:space="preserve"> de todo, El pueblo </w:t>
      </w:r>
      <w:r w:rsidR="007C59EB">
        <w:t>Judío</w:t>
      </w:r>
      <w:r w:rsidR="00E45F07">
        <w:t xml:space="preserve"> ha vivido en la tierra de Israel por </w:t>
      </w:r>
      <w:r w:rsidR="007C59EB">
        <w:t>más</w:t>
      </w:r>
      <w:r w:rsidR="00E45F07">
        <w:t xml:space="preserve"> de 400 años antes de que David finalmente capturara </w:t>
      </w:r>
      <w:r w:rsidR="007C59EB">
        <w:t>Jerusalén</w:t>
      </w:r>
      <w:r w:rsidR="00E45F07">
        <w:t xml:space="preserve">  y un Templo permanente fue solamente construido después por su hijo </w:t>
      </w:r>
      <w:r w:rsidR="007C59EB">
        <w:t>Salomón</w:t>
      </w:r>
      <w:r w:rsidR="00E45F07">
        <w:t xml:space="preserve">. Nosotros necesitamos paciencia y tenemos que ser cuidadosos para que no superemos por ilusiones, ilusiones de poder, ilusiones de la buena voluntad del mundo. Israel no es un </w:t>
      </w:r>
      <w:proofErr w:type="spellStart"/>
      <w:r w:rsidR="00E45F07">
        <w:t>super</w:t>
      </w:r>
      <w:proofErr w:type="spellEnd"/>
      <w:r w:rsidR="001D5821">
        <w:t>-</w:t>
      </w:r>
      <w:r w:rsidR="00E45F07">
        <w:t xml:space="preserve">poder, los </w:t>
      </w:r>
      <w:proofErr w:type="gramStart"/>
      <w:r w:rsidR="001D5821">
        <w:t>Judíos</w:t>
      </w:r>
      <w:proofErr w:type="gramEnd"/>
      <w:r w:rsidR="00E45F07">
        <w:t xml:space="preserve"> a través del mundo no tienen mucho poder. Nosotros tenemos que seguir trabajando para nuestras metas pacientemente y obstinadamente realizando que siempre va haber subidas y bajadas.</w:t>
      </w:r>
    </w:p>
    <w:p w:rsidR="00E45F07" w:rsidRDefault="00E45F07" w:rsidP="006F57B3">
      <w:r>
        <w:t xml:space="preserve"> Cuando D-os hablo con </w:t>
      </w:r>
      <w:r w:rsidR="001D5821">
        <w:t>Moisés</w:t>
      </w:r>
      <w:r>
        <w:t xml:space="preserve"> después de que el expreso su</w:t>
      </w:r>
      <w:r w:rsidR="00287F98">
        <w:t xml:space="preserve"> gran desaliento, D-os dijo, “Yo te estoy hablando a ti por mi nombre </w:t>
      </w:r>
      <w:proofErr w:type="spellStart"/>
      <w:r w:rsidR="00287F98">
        <w:t>Hashem</w:t>
      </w:r>
      <w:proofErr w:type="spellEnd"/>
      <w:r w:rsidR="00287F98">
        <w:t xml:space="preserve">,” el cual significa que D-os  asegurado que </w:t>
      </w:r>
      <w:r w:rsidR="001D5821">
        <w:t>Moisés</w:t>
      </w:r>
      <w:r w:rsidR="00287F98">
        <w:t xml:space="preserve"> en</w:t>
      </w:r>
      <w:r w:rsidR="001D5821">
        <w:t xml:space="preserve"> </w:t>
      </w:r>
      <w:r w:rsidR="00287F98">
        <w:t xml:space="preserve">despecho de  toda adversidad, todas las promesas que El, D-os, hizo que eventualmente estará cumplido. </w:t>
      </w:r>
      <w:r w:rsidR="001D5821">
        <w:t>Moisés</w:t>
      </w:r>
      <w:r w:rsidR="00287F98">
        <w:t xml:space="preserve"> no debería dese</w:t>
      </w:r>
      <w:r w:rsidR="001D5821">
        <w:t>s</w:t>
      </w:r>
      <w:r w:rsidR="00287F98">
        <w:t xml:space="preserve">perarse y la gente no debería desesperarse. </w:t>
      </w:r>
      <w:r w:rsidR="001D5821">
        <w:t>Después</w:t>
      </w:r>
      <w:r w:rsidR="00287F98">
        <w:t xml:space="preserve"> la gente rechazo no solamente las palabras de </w:t>
      </w:r>
      <w:r w:rsidR="001D5821">
        <w:t>Moisés</w:t>
      </w:r>
      <w:r w:rsidR="00287F98">
        <w:t xml:space="preserve"> pero las palabras de D-os. </w:t>
      </w:r>
      <w:r w:rsidR="001D5821">
        <w:t>Moisés</w:t>
      </w:r>
      <w:r w:rsidR="00287F98">
        <w:t xml:space="preserve"> empezó cada vez </w:t>
      </w:r>
      <w:r w:rsidR="001D5821">
        <w:t>más</w:t>
      </w:r>
      <w:r w:rsidR="00287F98">
        <w:t xml:space="preserve"> a estar desanimada y el dijo ante D-os,</w:t>
      </w:r>
      <w:r w:rsidR="00667490">
        <w:t xml:space="preserve"> </w:t>
      </w:r>
      <w:r w:rsidR="001D5821">
        <w:t>“se</w:t>
      </w:r>
      <w:r w:rsidR="00287F98">
        <w:t xml:space="preserve"> mantengan</w:t>
      </w:r>
      <w:r w:rsidR="00667490">
        <w:t xml:space="preserve">, los hijos de Israel no me escucharon. Como </w:t>
      </w:r>
      <w:r w:rsidR="001D5821">
        <w:t>Faraón</w:t>
      </w:r>
      <w:r w:rsidR="00667490">
        <w:t xml:space="preserve"> me escucharía</w:t>
      </w:r>
      <w:proofErr w:type="gramStart"/>
      <w:r w:rsidR="00667490">
        <w:t>?</w:t>
      </w:r>
      <w:proofErr w:type="gramEnd"/>
      <w:r w:rsidR="00667490">
        <w:t xml:space="preserve">”  D-os hablo con </w:t>
      </w:r>
      <w:r w:rsidR="001D5821">
        <w:t>él</w:t>
      </w:r>
      <w:r w:rsidR="00667490">
        <w:t xml:space="preserve"> y Aron y </w:t>
      </w:r>
      <w:r w:rsidR="001D5821">
        <w:t>“Y</w:t>
      </w:r>
      <w:r w:rsidR="00667490">
        <w:t xml:space="preserve"> el mando a los hijos de ellos de Israel y a </w:t>
      </w:r>
      <w:r w:rsidR="001D5821">
        <w:t>Faraón</w:t>
      </w:r>
      <w:r w:rsidR="00667490">
        <w:t>, el rey de Egipto.”</w:t>
      </w:r>
    </w:p>
    <w:p w:rsidR="00667490" w:rsidRDefault="00667490" w:rsidP="00FD6546">
      <w:r>
        <w:t>Los rabinos se preguntan, que es lo que significa “El mando a ellos</w:t>
      </w:r>
      <w:proofErr w:type="gramStart"/>
      <w:r>
        <w:t>?</w:t>
      </w:r>
      <w:proofErr w:type="gramEnd"/>
      <w:r>
        <w:t>” “Ellos</w:t>
      </w:r>
      <w:r w:rsidR="002B5E87">
        <w:t xml:space="preserve"> responden al decir que a </w:t>
      </w:r>
      <w:r w:rsidR="001D5821">
        <w:t>Moisés</w:t>
      </w:r>
      <w:r w:rsidR="002B5E87">
        <w:t xml:space="preserve"> le fue dicho tratar gentilmente a la gente, entender sus pro</w:t>
      </w:r>
      <w:r w:rsidR="00F06B8F">
        <w:t xml:space="preserve">blemas y no tratar de forzar las cosas por sus gargantas, no estar decepcionados si ellos no entienden el mensaje en el principio. El pueblo </w:t>
      </w:r>
      <w:r w:rsidR="001D5821">
        <w:t>Judío</w:t>
      </w:r>
      <w:r w:rsidR="00F06B8F">
        <w:t xml:space="preserve"> solo puede cumplir sus metas si su líder realiza que la gente tiene que entender, habla con ellos y comunicarse con ellos y tratarlos gentilmente. Ellos no pueden tratar de atemorizarlos o silenciarlos o aun golpearlos. Esto no nos llevara a nada. Si </w:t>
      </w:r>
      <w:r w:rsidR="001D5821">
        <w:t>Moisés</w:t>
      </w:r>
      <w:r w:rsidR="00F06B8F">
        <w:t xml:space="preserve"> Rabbeinu, que conocía el mensaje de D-os, y D-os le dijo que fuera gentil con la gente, explicarle a la gente, continuamente comunicarse con la gente, cuanto </w:t>
      </w:r>
      <w:r w:rsidR="001D5821">
        <w:t>más</w:t>
      </w:r>
      <w:r w:rsidR="00F06B8F">
        <w:t xml:space="preserve"> los lideres</w:t>
      </w:r>
      <w:r w:rsidR="00FD6546">
        <w:t xml:space="preserve"> de nuestra gente ahora traten</w:t>
      </w:r>
      <w:r w:rsidR="001D5821">
        <w:t xml:space="preserve"> </w:t>
      </w:r>
      <w:r w:rsidR="00FD6546">
        <w:t>gentilmente y realicen que ellos deben</w:t>
      </w:r>
      <w:r w:rsidR="001D5821">
        <w:t xml:space="preserve"> </w:t>
      </w:r>
      <w:r w:rsidR="00FD6546">
        <w:t>continuamente comunicarse con la gente y presenten sus puntos de vista con respeto y una manera apropiada</w:t>
      </w:r>
      <w:r w:rsidR="001D5821">
        <w:t xml:space="preserve"> </w:t>
      </w:r>
      <w:r w:rsidR="00FD6546">
        <w:t xml:space="preserve">nunca tratando de atemorizar a la gente o silenciando a la gente  o golpearlos con sumisión.  Algunas veces el pueblo </w:t>
      </w:r>
      <w:r w:rsidR="000D73AD">
        <w:t>Judío</w:t>
      </w:r>
      <w:r w:rsidR="00FD6546">
        <w:t xml:space="preserve"> encuentra difícil de aceptar nuevas ideas, a menudo por buenas razones porque no todas las ideas nuevas son correctas, pero aun si las nuevas ideas son correctas, nosotros debemos recordar que D-os le dijo a </w:t>
      </w:r>
      <w:r w:rsidR="000D73AD">
        <w:t>Moisés</w:t>
      </w:r>
      <w:r w:rsidR="00FD6546">
        <w:t xml:space="preserve">: tratar a la gente amablemente y no tratar de forzar  las ideas a través de su garganta. En vez, comunicarse con ellos, respetarlos, y </w:t>
      </w:r>
      <w:r w:rsidR="000D73AD">
        <w:t>evaluarlos</w:t>
      </w:r>
      <w:r w:rsidR="00FD6546">
        <w:t xml:space="preserve"> a cada uno de ellos. No tratar a la gente con desde. La gente </w:t>
      </w:r>
      <w:proofErr w:type="spellStart"/>
      <w:proofErr w:type="gramStart"/>
      <w:r w:rsidR="00FD6546">
        <w:t>a</w:t>
      </w:r>
      <w:proofErr w:type="spellEnd"/>
      <w:proofErr w:type="gramEnd"/>
      <w:r w:rsidR="00FD6546">
        <w:t xml:space="preserve"> sufrido mucho.</w:t>
      </w:r>
    </w:p>
    <w:p w:rsidR="00FD6546" w:rsidRDefault="00FD6546" w:rsidP="00FD6546">
      <w:r>
        <w:t xml:space="preserve">Especialmente en nuestros propios días después del Holocausto nosotros los </w:t>
      </w:r>
      <w:proofErr w:type="gramStart"/>
      <w:r w:rsidR="005A160F">
        <w:t>Judíos</w:t>
      </w:r>
      <w:proofErr w:type="gramEnd"/>
      <w:r>
        <w:t xml:space="preserve"> hemos sufrido mucho. Necesitamos liderazgo para que pueda comunicarse con nosotros y no atemorizarnos. Muchas veces la gente empieza a desanimarse y muchas veces los </w:t>
      </w:r>
      <w:r w:rsidR="005A160F">
        <w:t>líderes</w:t>
      </w:r>
      <w:r>
        <w:t xml:space="preserve"> se desaniman, pero esos que ocupan las principales posiciones</w:t>
      </w:r>
      <w:r w:rsidR="005A160F">
        <w:t xml:space="preserve"> no pueden pasar el liderazgo natural de la gente y no pueden pasar la gente. La única manera para que la gente y los lideres dejen de estar desanimados  es por ellos para comunicarles. Si ellos se comunican eventualmente todas las promesas de D-os serán completadas,   y el pueblo Judío y el Judaísmo florecerán.</w:t>
      </w:r>
    </w:p>
    <w:p w:rsidR="00AB0E98" w:rsidRDefault="00854DF5" w:rsidP="006F57B3">
      <w:r>
        <w:lastRenderedPageBreak/>
        <w:br/>
      </w:r>
    </w:p>
    <w:p w:rsidR="00AB0E98" w:rsidRDefault="00AB0E98" w:rsidP="006F57B3"/>
    <w:p w:rsidR="00507A2E" w:rsidRPr="00507A2E" w:rsidRDefault="00507A2E" w:rsidP="006F57B3"/>
    <w:sectPr w:rsidR="00507A2E" w:rsidRPr="00507A2E"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57B3"/>
    <w:rsid w:val="000D73AD"/>
    <w:rsid w:val="001115F6"/>
    <w:rsid w:val="001D5821"/>
    <w:rsid w:val="00287F98"/>
    <w:rsid w:val="0029598F"/>
    <w:rsid w:val="002B5E87"/>
    <w:rsid w:val="003E4F7B"/>
    <w:rsid w:val="003F6862"/>
    <w:rsid w:val="004D1632"/>
    <w:rsid w:val="00507A2E"/>
    <w:rsid w:val="0055550F"/>
    <w:rsid w:val="005A160F"/>
    <w:rsid w:val="00667490"/>
    <w:rsid w:val="006F57B3"/>
    <w:rsid w:val="007356A1"/>
    <w:rsid w:val="007C59EB"/>
    <w:rsid w:val="00851261"/>
    <w:rsid w:val="00854DF5"/>
    <w:rsid w:val="008E4938"/>
    <w:rsid w:val="00AB0E98"/>
    <w:rsid w:val="00B95120"/>
    <w:rsid w:val="00CD615C"/>
    <w:rsid w:val="00D9080B"/>
    <w:rsid w:val="00E00F9D"/>
    <w:rsid w:val="00E071B6"/>
    <w:rsid w:val="00E45F07"/>
    <w:rsid w:val="00F06B8F"/>
    <w:rsid w:val="00F21082"/>
    <w:rsid w:val="00FD3E04"/>
    <w:rsid w:val="00FD6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4</cp:revision>
  <dcterms:created xsi:type="dcterms:W3CDTF">2013-06-23T23:25:00Z</dcterms:created>
  <dcterms:modified xsi:type="dcterms:W3CDTF">2013-06-27T03:31:00Z</dcterms:modified>
</cp:coreProperties>
</file>