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141" w:rsidRDefault="00F67141" w:rsidP="00F67141">
      <w:pPr>
        <w:jc w:val="center"/>
        <w:rPr>
          <w:sz w:val="40"/>
          <w:szCs w:val="40"/>
        </w:rPr>
      </w:pPr>
      <w:proofErr w:type="spellStart"/>
      <w:r>
        <w:rPr>
          <w:sz w:val="40"/>
          <w:szCs w:val="40"/>
        </w:rPr>
        <w:t>Behar</w:t>
      </w:r>
      <w:proofErr w:type="spellEnd"/>
    </w:p>
    <w:p w:rsidR="00F67141" w:rsidRDefault="00F67141" w:rsidP="00F67141">
      <w:pPr>
        <w:jc w:val="center"/>
        <w:rPr>
          <w:sz w:val="40"/>
          <w:szCs w:val="40"/>
        </w:rPr>
      </w:pPr>
    </w:p>
    <w:p w:rsidR="00484903" w:rsidRDefault="00F67141" w:rsidP="00F67141">
      <w:r>
        <w:t>Regalos, Riqueza, Niños, y Compartir.</w:t>
      </w:r>
    </w:p>
    <w:p w:rsidR="00F67141" w:rsidRDefault="00F67141" w:rsidP="00F67141"/>
    <w:p w:rsidR="00F67141" w:rsidRDefault="00F67141" w:rsidP="00F67141">
      <w:r>
        <w:t xml:space="preserve">Se habla mucho en nuestros </w:t>
      </w:r>
      <w:r w:rsidR="00D72F28">
        <w:t>días</w:t>
      </w:r>
      <w:r>
        <w:t xml:space="preserve"> acerca de la </w:t>
      </w:r>
      <w:r w:rsidR="00D72F28">
        <w:t>mejor</w:t>
      </w:r>
      <w:r>
        <w:t xml:space="preserve"> manera de ayudar al pobre. Mucha gente</w:t>
      </w:r>
      <w:r w:rsidR="00222F9E">
        <w:t xml:space="preserve"> h</w:t>
      </w:r>
      <w:r>
        <w:t xml:space="preserve">a afirmado que el efecto es </w:t>
      </w:r>
      <w:r w:rsidR="00D72F28">
        <w:t>fútil</w:t>
      </w:r>
      <w:r>
        <w:t xml:space="preserve"> ayudar al pobre, que los pobres son pobres porque ellos quieren ser pobres, que D-os los han hecho pobres entonces quienes somos nosotros para </w:t>
      </w:r>
      <w:r w:rsidR="00D72F28">
        <w:t>interferi</w:t>
      </w:r>
      <w:r>
        <w:t>r con los planes de D-os?  Aparte, e</w:t>
      </w:r>
      <w:r w:rsidR="00C84034">
        <w:t xml:space="preserve">stamos alimentando una </w:t>
      </w:r>
      <w:r w:rsidR="00D72F28">
        <w:t>adicción</w:t>
      </w:r>
      <w:r w:rsidR="00C84034">
        <w:t xml:space="preserve">. Los pobres son adictos a ser pobres, si nosotros no los ayudamos, entonces ellos se </w:t>
      </w:r>
      <w:r w:rsidR="00D72F28">
        <w:t>verán</w:t>
      </w:r>
      <w:r w:rsidR="00C84034">
        <w:t xml:space="preserve"> forzados hacer algo acerca de su </w:t>
      </w:r>
      <w:r w:rsidR="00D72F28">
        <w:t>condición</w:t>
      </w:r>
      <w:r w:rsidR="00C84034">
        <w:t>, y ellos dejaran de se pobres.</w:t>
      </w:r>
    </w:p>
    <w:p w:rsidR="00C84034" w:rsidRDefault="00C84034" w:rsidP="00F67141">
      <w:r>
        <w:t xml:space="preserve"> Todas estas afirmaciones parecen estar basadas en la idea de que mi dinero es mi dinero. Yo trabaje duro para eso mis padres o mis abuelos trabajaron duro para eso y, entonces, nadie tiene el derecho de quitarme algo de dinero Ganado con esfuerzo, y aunque </w:t>
      </w:r>
      <w:r w:rsidR="00F84268">
        <w:t xml:space="preserve"> el dine</w:t>
      </w:r>
      <w:r w:rsidR="00D72F28">
        <w:t>ro lo obtuvieran a través</w:t>
      </w:r>
      <w:r w:rsidR="00F84268">
        <w:t xml:space="preserve"> de la suerte, como ganar la </w:t>
      </w:r>
      <w:r w:rsidR="00D72F28">
        <w:t>lotería</w:t>
      </w:r>
      <w:r w:rsidR="00F84268">
        <w:t>, debe de ser el plan de D-os para que yo tenga este dinero; de otra manera, Yo no hubiera ganado.</w:t>
      </w:r>
    </w:p>
    <w:p w:rsidR="00724BE9" w:rsidRDefault="00F84268" w:rsidP="00F67141">
      <w:r>
        <w:t>Todo este tipo de ideas son anti-</w:t>
      </w:r>
      <w:r w:rsidR="00D72F28">
        <w:t>éticas</w:t>
      </w:r>
      <w:r>
        <w:t xml:space="preserve"> para</w:t>
      </w:r>
      <w:r w:rsidR="00D72F28">
        <w:t xml:space="preserve"> </w:t>
      </w:r>
      <w:r>
        <w:t xml:space="preserve">las creencias </w:t>
      </w:r>
      <w:r w:rsidR="00D72F28">
        <w:t>básicas</w:t>
      </w:r>
      <w:r>
        <w:t xml:space="preserve"> del </w:t>
      </w:r>
      <w:r w:rsidR="00D72F28">
        <w:t>Judaísmo</w:t>
      </w:r>
      <w:r>
        <w:t>.</w:t>
      </w:r>
      <w:r w:rsidR="00D72F28">
        <w:t xml:space="preserve"> E</w:t>
      </w:r>
      <w:r>
        <w:t xml:space="preserve">l </w:t>
      </w:r>
      <w:r w:rsidR="00D72F28">
        <w:t>Judaísmo</w:t>
      </w:r>
      <w:r>
        <w:t xml:space="preserve"> cree que todas las cosas pertenecen a D-os y que D-os que por sus propios </w:t>
      </w:r>
      <w:r w:rsidR="00D72F28">
        <w:t>propósitos</w:t>
      </w:r>
      <w:r>
        <w:t xml:space="preserve"> nos da a cada</w:t>
      </w:r>
      <w:r w:rsidR="00D72F28">
        <w:t xml:space="preserve"> </w:t>
      </w:r>
      <w:r>
        <w:t xml:space="preserve">uno de nosotros </w:t>
      </w:r>
      <w:r w:rsidR="00F72EE5">
        <w:t>regales y es su deseo que nosotros compartimos nuestros regales con otros. Nosotros entendemos esto completamente</w:t>
      </w:r>
      <w:r w:rsidR="009B776D">
        <w:t xml:space="preserve"> cuando se refiere a </w:t>
      </w:r>
      <w:r w:rsidR="00D72F28">
        <w:t>regalo</w:t>
      </w:r>
      <w:r w:rsidR="009B776D">
        <w:t>s musicales</w:t>
      </w:r>
      <w:r w:rsidR="0006169B">
        <w:t xml:space="preserve"> si no los quieres compartir con la gente, si no quieres que la gente te quiera escuchar tocar</w:t>
      </w:r>
      <w:proofErr w:type="gramStart"/>
      <w:r w:rsidR="0006169B">
        <w:t>?</w:t>
      </w:r>
      <w:proofErr w:type="gramEnd"/>
      <w:r w:rsidR="0006169B">
        <w:t xml:space="preserve">  </w:t>
      </w:r>
      <w:r w:rsidR="00222F9E">
        <w:t>Cuál</w:t>
      </w:r>
      <w:r w:rsidR="0006169B">
        <w:t xml:space="preserve"> es el uso al tener un gran don de orador </w:t>
      </w:r>
      <w:r w:rsidR="0084514A">
        <w:t>si no quieres que la gente de escuche</w:t>
      </w:r>
      <w:proofErr w:type="gramStart"/>
      <w:r w:rsidR="0084514A">
        <w:t>?</w:t>
      </w:r>
      <w:proofErr w:type="gramEnd"/>
      <w:r w:rsidR="0084514A">
        <w:t xml:space="preserve"> </w:t>
      </w:r>
      <w:r w:rsidR="00222F9E">
        <w:t>Cuál</w:t>
      </w:r>
      <w:r w:rsidR="0084514A">
        <w:t xml:space="preserve"> es el uso de tener grandes habilidades financieras si no le das la oportunidad a la gente de usarlas</w:t>
      </w:r>
      <w:proofErr w:type="gramStart"/>
      <w:r w:rsidR="0084514A">
        <w:t>?</w:t>
      </w:r>
      <w:proofErr w:type="gramEnd"/>
      <w:r w:rsidR="0084514A">
        <w:t xml:space="preserve">  La  riqueza también, es un regalo de D-os </w:t>
      </w:r>
      <w:r w:rsidR="00222F9E">
        <w:t>au</w:t>
      </w:r>
      <w:r w:rsidR="0084514A">
        <w:t>nque nos dice que tenemos que compartir con otros.</w:t>
      </w:r>
    </w:p>
    <w:p w:rsidR="00724BE9" w:rsidRDefault="0084514A" w:rsidP="00F67141">
      <w:r>
        <w:t xml:space="preserve"> Nosotros no decimos como </w:t>
      </w:r>
      <w:proofErr w:type="spellStart"/>
      <w:r w:rsidRPr="00222F9E">
        <w:rPr>
          <w:i/>
        </w:rPr>
        <w:t>Tineius</w:t>
      </w:r>
      <w:proofErr w:type="spellEnd"/>
      <w:r>
        <w:t xml:space="preserve"> </w:t>
      </w:r>
      <w:proofErr w:type="spellStart"/>
      <w:r w:rsidRPr="00222F9E">
        <w:rPr>
          <w:i/>
        </w:rPr>
        <w:t>Rufus</w:t>
      </w:r>
      <w:proofErr w:type="spellEnd"/>
      <w:r w:rsidR="00222F9E">
        <w:t>, el gobernador Roman</w:t>
      </w:r>
      <w:r>
        <w:t xml:space="preserve">o de Judea dijo a </w:t>
      </w:r>
      <w:proofErr w:type="spellStart"/>
      <w:r>
        <w:t>Rabbi</w:t>
      </w:r>
      <w:proofErr w:type="spellEnd"/>
      <w:r>
        <w:t xml:space="preserve"> </w:t>
      </w:r>
      <w:proofErr w:type="spellStart"/>
      <w:r>
        <w:t>Akiba</w:t>
      </w:r>
      <w:proofErr w:type="spellEnd"/>
      <w:r>
        <w:t>, “Si tu D-os ama a los pobres, porque El no los mantiene</w:t>
      </w:r>
      <w:proofErr w:type="gramStart"/>
      <w:r>
        <w:t>?</w:t>
      </w:r>
      <w:proofErr w:type="gramEnd"/>
      <w:r>
        <w:t xml:space="preserve">” a lo cual </w:t>
      </w:r>
      <w:proofErr w:type="spellStart"/>
      <w:r>
        <w:t>Rabbi</w:t>
      </w:r>
      <w:proofErr w:type="spellEnd"/>
      <w:r>
        <w:t xml:space="preserve"> </w:t>
      </w:r>
      <w:proofErr w:type="spellStart"/>
      <w:r>
        <w:t>Akiba</w:t>
      </w:r>
      <w:proofErr w:type="spellEnd"/>
      <w:r>
        <w:t xml:space="preserve"> contesto, “No nos dijo D-os a nosotros compartiéramos nuestro pan con el hambriento?”</w:t>
      </w:r>
      <w:r w:rsidR="00222F9E">
        <w:t xml:space="preserve"> </w:t>
      </w:r>
      <w:r>
        <w:t xml:space="preserve"> D-os quiere que nosotros le ayudemos a perfeccionar este mundo, y lo haremos al corregir todas las </w:t>
      </w:r>
      <w:r w:rsidR="00222F9E">
        <w:t xml:space="preserve">enfermedades de este mundo. Si </w:t>
      </w:r>
      <w:proofErr w:type="spellStart"/>
      <w:r w:rsidR="00222F9E" w:rsidRPr="00222F9E">
        <w:rPr>
          <w:i/>
        </w:rPr>
        <w:t>T</w:t>
      </w:r>
      <w:r w:rsidRPr="00222F9E">
        <w:rPr>
          <w:i/>
        </w:rPr>
        <w:t>ineius</w:t>
      </w:r>
      <w:proofErr w:type="spellEnd"/>
      <w:r>
        <w:t xml:space="preserve"> </w:t>
      </w:r>
      <w:proofErr w:type="spellStart"/>
      <w:r w:rsidRPr="00222F9E">
        <w:rPr>
          <w:i/>
        </w:rPr>
        <w:t>Rufus</w:t>
      </w:r>
      <w:proofErr w:type="spellEnd"/>
      <w:r>
        <w:t xml:space="preserve"> estaba en lo correcto, entonces no habría necesidad de doctores</w:t>
      </w:r>
      <w:r w:rsidR="00FD0A09">
        <w:t>. D-os hizo al enfermo; para que El los curara. No habrá necesidad de asilos.</w:t>
      </w:r>
      <w:r w:rsidR="00724BE9">
        <w:t xml:space="preserve"> </w:t>
      </w:r>
    </w:p>
    <w:p w:rsidR="002918BF" w:rsidRDefault="00FD0A09" w:rsidP="00F67141">
      <w:r>
        <w:t xml:space="preserve"> Si D-os los hace viejos, permitir que D-os cuide de ellos. La actitud de </w:t>
      </w:r>
      <w:proofErr w:type="spellStart"/>
      <w:r w:rsidRPr="00222F9E">
        <w:rPr>
          <w:i/>
        </w:rPr>
        <w:t>Tineius</w:t>
      </w:r>
      <w:proofErr w:type="spellEnd"/>
      <w:r>
        <w:t xml:space="preserve"> </w:t>
      </w:r>
      <w:proofErr w:type="spellStart"/>
      <w:r w:rsidRPr="00222F9E">
        <w:rPr>
          <w:i/>
        </w:rPr>
        <w:t>Rufus</w:t>
      </w:r>
      <w:proofErr w:type="spellEnd"/>
      <w:r>
        <w:t xml:space="preserve"> es un recordatorio de la actitud de muchas gente ahora  es anatema al </w:t>
      </w:r>
      <w:r w:rsidR="00222F9E">
        <w:t>Judaísmo</w:t>
      </w:r>
      <w:r>
        <w:t xml:space="preserve">. Ninguno de nosotros obtuvimos nuestra riqueza sin ayuda. Todos tenemos un compañero secreto y ese compañero es D-os. Nosotros podemos trabajar duro y hacer todo correcto y aun </w:t>
      </w:r>
      <w:r w:rsidR="00222F9E">
        <w:t>así</w:t>
      </w:r>
      <w:r>
        <w:t xml:space="preserve"> fallar. Los agricultores saben esto especialmente. Ellos se pueden levantar temprano, hacen su cultivo, remueven la hierba, ponen </w:t>
      </w:r>
      <w:r w:rsidR="00222F9E">
        <w:t>insecticidas,</w:t>
      </w:r>
      <w:r>
        <w:t xml:space="preserve"> y aun </w:t>
      </w:r>
      <w:r w:rsidR="00222F9E">
        <w:t>así</w:t>
      </w:r>
      <w:r>
        <w:t xml:space="preserve">  fallan porque no </w:t>
      </w:r>
      <w:proofErr w:type="spellStart"/>
      <w:r>
        <w:t>no</w:t>
      </w:r>
      <w:proofErr w:type="spellEnd"/>
      <w:r>
        <w:t xml:space="preserve"> llueve o cae demasiada lluvia o nubes de langostas</w:t>
      </w:r>
      <w:r w:rsidR="00D81B0B">
        <w:t xml:space="preserve"> vienen, etc. Nosotros podemos hacer </w:t>
      </w:r>
      <w:r w:rsidR="00D81B0B">
        <w:lastRenderedPageBreak/>
        <w:t xml:space="preserve">todo correcto y aun podemos fallar. D-os nos dice que no quiere su parte. El solo nos quiere dar al menos el </w:t>
      </w:r>
    </w:p>
    <w:p w:rsidR="00F84268" w:rsidRDefault="00222F9E" w:rsidP="00F67141">
      <w:r>
        <w:t>Diez</w:t>
      </w:r>
      <w:r w:rsidR="00D81B0B">
        <w:t xml:space="preserve"> por</w:t>
      </w:r>
      <w:r>
        <w:t xml:space="preserve"> </w:t>
      </w:r>
      <w:r w:rsidR="00D81B0B">
        <w:t>ciento  los pobres, etc.</w:t>
      </w:r>
      <w:r w:rsidR="001E4A39">
        <w:t xml:space="preserve"> En el antiguo Israel ellos daban el 25%  de su cultivo al </w:t>
      </w:r>
      <w:proofErr w:type="spellStart"/>
      <w:r w:rsidR="001E4A39" w:rsidRPr="00222F9E">
        <w:rPr>
          <w:i/>
        </w:rPr>
        <w:t>Kohen</w:t>
      </w:r>
      <w:proofErr w:type="spellEnd"/>
      <w:r w:rsidR="001E4A39">
        <w:t xml:space="preserve">, los </w:t>
      </w:r>
      <w:r w:rsidR="001E4A39" w:rsidRPr="00222F9E">
        <w:rPr>
          <w:i/>
        </w:rPr>
        <w:t>Levitas</w:t>
      </w:r>
      <w:r w:rsidR="001E4A39">
        <w:t xml:space="preserve">, los pobres, </w:t>
      </w:r>
      <w:r>
        <w:t>etc.</w:t>
      </w:r>
      <w:r w:rsidR="001E4A39">
        <w:t xml:space="preserve"> aun </w:t>
      </w:r>
      <w:r>
        <w:t>así</w:t>
      </w:r>
      <w:r w:rsidR="001E4A39">
        <w:t xml:space="preserve"> después de pagar sus impuestos</w:t>
      </w:r>
      <w:r w:rsidR="00273754">
        <w:t xml:space="preserve">. De acuerdo al </w:t>
      </w:r>
      <w:r>
        <w:t>Judaísmo</w:t>
      </w:r>
      <w:r w:rsidR="002918BF">
        <w:t xml:space="preserve">, solamente nos pertenece lo que es nuestro hasta que completemos nuestras donaciones caritativas. En el antiguo Israel nadie era permitido comprar nuestro cultivo hasta que nuestras obligaciones de caridad sean completadas. Nosotros no decimos, como un bromista dijo, “D-os debe amar a los pobres, por eso es que hizo muchos de ellos.” D-os quiere que nos aseguremos de que creamos una sociedad en la cual no tenga ningún pobre. Siempre </w:t>
      </w:r>
      <w:proofErr w:type="gramStart"/>
      <w:r>
        <w:t>habrán</w:t>
      </w:r>
      <w:proofErr w:type="gramEnd"/>
      <w:r w:rsidR="002918BF">
        <w:t xml:space="preserve"> los </w:t>
      </w:r>
      <w:r>
        <w:t>inhabilitados</w:t>
      </w:r>
      <w:r w:rsidR="002918BF">
        <w:t>, el enfermo, el viejo y el mentalmente enfermo los huérfanos y las viudas</w:t>
      </w:r>
      <w:r w:rsidR="00DA5242">
        <w:t xml:space="preserve">, sobre nosotros siempre habrá algunos pobres, pero nuestra </w:t>
      </w:r>
      <w:proofErr w:type="spellStart"/>
      <w:r w:rsidR="00DA5242" w:rsidRPr="00222F9E">
        <w:rPr>
          <w:i/>
        </w:rPr>
        <w:t>Torah</w:t>
      </w:r>
      <w:proofErr w:type="spellEnd"/>
      <w:r w:rsidR="00DA5242">
        <w:t xml:space="preserve"> nos ordena que debemos hacer lo posible por eliminar la pobreza. Nosotros podemos hacer esto al asegurarnos que nuestros niños tengan cinco cosas para que ellos no se vuelvan dependientes pero pueden salir vivir.</w:t>
      </w:r>
    </w:p>
    <w:p w:rsidR="00DA5242" w:rsidRDefault="00DA5242" w:rsidP="00F67141">
      <w:r>
        <w:t xml:space="preserve">Nosotros, primero que todo, tenemos el mandamiento de </w:t>
      </w:r>
      <w:r w:rsidR="00222F9E">
        <w:t>circuncidar</w:t>
      </w:r>
      <w:r>
        <w:t xml:space="preserve"> a nuestros hijos y </w:t>
      </w:r>
      <w:proofErr w:type="gramStart"/>
      <w:r>
        <w:t>ponerle</w:t>
      </w:r>
      <w:proofErr w:type="gramEnd"/>
      <w:r>
        <w:t xml:space="preserve"> nombre a nuestras hijas. Esto nos enseña que </w:t>
      </w:r>
      <w:r w:rsidR="00222F9E">
        <w:t>debemos</w:t>
      </w:r>
      <w:r>
        <w:t xml:space="preserve"> instruir a cada uno de nuestros hijos el deber de cada ser humano es trabajar en </w:t>
      </w:r>
      <w:proofErr w:type="spellStart"/>
      <w:r>
        <w:t>si</w:t>
      </w:r>
      <w:proofErr w:type="spellEnd"/>
      <w:r>
        <w:t xml:space="preserve"> mismo, también de aprender a como ser un </w:t>
      </w:r>
      <w:proofErr w:type="spellStart"/>
      <w:r w:rsidRPr="00222F9E">
        <w:rPr>
          <w:i/>
        </w:rPr>
        <w:t>mentsch</w:t>
      </w:r>
      <w:proofErr w:type="spellEnd"/>
      <w:r>
        <w:t xml:space="preserve">. Nosotros </w:t>
      </w:r>
      <w:r w:rsidR="00222F9E">
        <w:t>conscientemente</w:t>
      </w:r>
      <w:r>
        <w:t xml:space="preserve"> debemos de tratar de mejorarnos </w:t>
      </w:r>
      <w:r w:rsidR="00222F9E">
        <w:t>físicamente</w:t>
      </w:r>
      <w:r>
        <w:t xml:space="preserve"> y espiritualmente. No podemos negar nuestros cuerpos o mentes nuestro carácter si queremos tener éxito en la vida. No debemos de dar la idea a nuestros hijos que ellos pueden mejorar por si solos, que ellos valen mucho, que sus esfuerzos cuentan, y que todos necesitamos sus contribuciones.</w:t>
      </w:r>
    </w:p>
    <w:p w:rsidR="005A2E10" w:rsidRDefault="005A2E10" w:rsidP="00F67141">
      <w:r>
        <w:t xml:space="preserve">La segunda cosa que un padre debe hacer si aplica, es un </w:t>
      </w:r>
      <w:proofErr w:type="spellStart"/>
      <w:r w:rsidRPr="00222F9E">
        <w:rPr>
          <w:i/>
        </w:rPr>
        <w:t>pidyion</w:t>
      </w:r>
      <w:proofErr w:type="spellEnd"/>
      <w:r>
        <w:t xml:space="preserve"> </w:t>
      </w:r>
      <w:proofErr w:type="spellStart"/>
      <w:r w:rsidRPr="00222F9E">
        <w:rPr>
          <w:i/>
        </w:rPr>
        <w:t>haben</w:t>
      </w:r>
      <w:proofErr w:type="spellEnd"/>
      <w:r>
        <w:t xml:space="preserve">, una redención del hijo </w:t>
      </w:r>
      <w:r w:rsidR="00222F9E">
        <w:t>primogénito</w:t>
      </w:r>
      <w:r>
        <w:t xml:space="preserve"> de una madre que no es la hija de un </w:t>
      </w:r>
      <w:proofErr w:type="spellStart"/>
      <w:r w:rsidRPr="00222F9E">
        <w:rPr>
          <w:i/>
        </w:rPr>
        <w:t>Kohen</w:t>
      </w:r>
      <w:proofErr w:type="spellEnd"/>
      <w:r>
        <w:t xml:space="preserve"> o un </w:t>
      </w:r>
      <w:r w:rsidRPr="00222F9E">
        <w:rPr>
          <w:i/>
        </w:rPr>
        <w:t>Levita</w:t>
      </w:r>
      <w:r>
        <w:t xml:space="preserve"> y que su padre no es un </w:t>
      </w:r>
      <w:proofErr w:type="spellStart"/>
      <w:r w:rsidRPr="00222F9E">
        <w:rPr>
          <w:i/>
        </w:rPr>
        <w:t>Kohen</w:t>
      </w:r>
      <w:proofErr w:type="spellEnd"/>
      <w:r>
        <w:t xml:space="preserve"> o </w:t>
      </w:r>
      <w:r w:rsidRPr="00222F9E">
        <w:rPr>
          <w:i/>
        </w:rPr>
        <w:t>Levita</w:t>
      </w:r>
      <w:r>
        <w:t xml:space="preserve">. Esto nos enseña que cada uno de nosotros es importante, que cada niño debe tener una oportunidad en la vida. En las culturas paganas el hijo </w:t>
      </w:r>
      <w:r w:rsidR="00222F9E">
        <w:t>primogénito</w:t>
      </w:r>
      <w:r>
        <w:t xml:space="preserve"> era sacrificado para que la familia pueda ser </w:t>
      </w:r>
      <w:r w:rsidR="00222F9E">
        <w:t>bendecida</w:t>
      </w:r>
      <w:r>
        <w:t xml:space="preserve">. Sus pequeños huesos eran puestos en las paredes de la casa. El </w:t>
      </w:r>
      <w:r w:rsidR="00222F9E">
        <w:t>Judaísmo</w:t>
      </w:r>
      <w:r>
        <w:t xml:space="preserve"> no cree que ningún niño </w:t>
      </w:r>
      <w:r w:rsidR="00222F9E">
        <w:t>deba</w:t>
      </w:r>
      <w:r>
        <w:t xml:space="preserve"> ser sacrificado por el bien del grupo. Cada niño merece una oportunidad para desarrollar sus habilidades y dejar una marca en el mundo. Hay muchos en nuestros días que sienten que los hijos de los pobres no pueden contribuir con nada al mundo de ninguna manera, ya sea por sus impedimentos físicos o por su bajo </w:t>
      </w:r>
      <w:proofErr w:type="spellStart"/>
      <w:r>
        <w:t>IQ</w:t>
      </w:r>
      <w:r w:rsidR="00222F9E">
        <w:t>’</w:t>
      </w:r>
      <w:r>
        <w:t>s</w:t>
      </w:r>
      <w:proofErr w:type="spellEnd"/>
      <w:r>
        <w:t xml:space="preserve">. El </w:t>
      </w:r>
      <w:r w:rsidR="00222F9E">
        <w:t>Judaísmo</w:t>
      </w:r>
      <w:r>
        <w:t xml:space="preserve"> </w:t>
      </w:r>
      <w:r w:rsidR="00222F9E">
        <w:t>está</w:t>
      </w:r>
      <w:r>
        <w:t xml:space="preserve"> en</w:t>
      </w:r>
      <w:r w:rsidR="00222F9E">
        <w:t xml:space="preserve"> </w:t>
      </w:r>
      <w:r>
        <w:t>contra de esta actitud</w:t>
      </w:r>
      <w:r w:rsidR="00676183">
        <w:t>.</w:t>
      </w:r>
    </w:p>
    <w:p w:rsidR="00676183" w:rsidRDefault="00676183" w:rsidP="00F67141">
      <w:r>
        <w:t xml:space="preserve">La tercera cosa que un padre debe hacer por su hijo es enseñarle la </w:t>
      </w:r>
      <w:proofErr w:type="spellStart"/>
      <w:r w:rsidRPr="00222F9E">
        <w:rPr>
          <w:i/>
        </w:rPr>
        <w:t>Torah</w:t>
      </w:r>
      <w:proofErr w:type="spellEnd"/>
      <w:r>
        <w:t xml:space="preserve">. Tenemos que </w:t>
      </w:r>
      <w:r w:rsidR="00222F9E">
        <w:t>asegurarnos</w:t>
      </w:r>
      <w:r>
        <w:t xml:space="preserve"> que tienen los valores correctos. Ahora las escuelas </w:t>
      </w:r>
      <w:r w:rsidR="00222F9E">
        <w:t>públicas</w:t>
      </w:r>
      <w:r>
        <w:t xml:space="preserve"> enseñan habilidades, no valores. Nosotros no creemos que la gente </w:t>
      </w:r>
      <w:r w:rsidR="00724BE9">
        <w:t>nazca</w:t>
      </w:r>
      <w:r>
        <w:t xml:space="preserve"> buena. Ni tampoco nace mala. Nosotros creemos que la gente tomara al menos la </w:t>
      </w:r>
      <w:r w:rsidR="00222F9E">
        <w:t>última</w:t>
      </w:r>
      <w:r>
        <w:t xml:space="preserve"> línea de resistencia a menos que se les enseñe todas las formas de </w:t>
      </w:r>
      <w:r w:rsidR="00222F9E">
        <w:t>esforzarse</w:t>
      </w:r>
      <w:r>
        <w:t xml:space="preserve"> por lo bueno. Sin un carácter entrenado, la delincuencia juvenil continuara aumentando astronómicamente y nuestros jóvenes sean presas fáciles para proveedores de drogas y alcohol.</w:t>
      </w:r>
    </w:p>
    <w:p w:rsidR="00676183" w:rsidRDefault="00676183" w:rsidP="00F67141">
      <w:r>
        <w:t xml:space="preserve">La cuarta cosa que debemos enseñar a nuestros hijos es </w:t>
      </w:r>
      <w:r w:rsidR="00222F9E">
        <w:t>comerciar</w:t>
      </w:r>
      <w:r>
        <w:t xml:space="preserve">. </w:t>
      </w:r>
      <w:r w:rsidR="00222F9E">
        <w:t>Tenemos</w:t>
      </w:r>
      <w:r>
        <w:t xml:space="preserve"> que enseñarles como poder vivir. </w:t>
      </w:r>
      <w:r w:rsidR="009E7A60">
        <w:t>D</w:t>
      </w:r>
      <w:r>
        <w:t>esafortunadamente</w:t>
      </w:r>
      <w:r w:rsidR="009E7A60">
        <w:t xml:space="preserve"> aun aquí en los sistemas escolares han caído, y hay muchos en nuestra sociedad que no quieren pagar por programas de entrenamiento para el trabajo para que la gente obtenga las habilidades que necesitan.</w:t>
      </w:r>
    </w:p>
    <w:p w:rsidR="009E7A60" w:rsidRDefault="009E7A60" w:rsidP="00F67141">
      <w:r>
        <w:lastRenderedPageBreak/>
        <w:t xml:space="preserve">Este país ahora tampoco provee trabajos en los cuales paga suficiente para poder </w:t>
      </w:r>
      <w:r w:rsidR="00222F9E">
        <w:t>mantener</w:t>
      </w:r>
      <w:r>
        <w:t xml:space="preserve"> a su familia. Esto significa que las madres tienen que trabajar lo que </w:t>
      </w:r>
      <w:r w:rsidR="00222F9E">
        <w:t>significa</w:t>
      </w:r>
      <w:r>
        <w:t xml:space="preserve">, también, que ninguno de los padres no </w:t>
      </w:r>
      <w:r w:rsidR="00222F9E">
        <w:t>tiene</w:t>
      </w:r>
      <w:r>
        <w:t xml:space="preserve"> tiempo suficiente para pasar con sus hijos, y </w:t>
      </w:r>
      <w:r w:rsidR="00222F9E">
        <w:t>son</w:t>
      </w:r>
      <w:r>
        <w:t xml:space="preserve"> </w:t>
      </w:r>
      <w:r w:rsidR="00724BE9">
        <w:t>adecuadas</w:t>
      </w:r>
      <w:r>
        <w:t xml:space="preserve"> supervisión, nuestros</w:t>
      </w:r>
      <w:r w:rsidR="00222F9E">
        <w:t xml:space="preserve"> adolescentes corren salvajes en</w:t>
      </w:r>
      <w:r>
        <w:t xml:space="preserve"> las calles. Ellos buscan amor en las gangas y otras actividades nefasta</w:t>
      </w:r>
      <w:r w:rsidR="00222F9E">
        <w:t>s</w:t>
      </w:r>
      <w:r>
        <w:t>, en vez de re</w:t>
      </w:r>
      <w:r w:rsidR="00526D2F">
        <w:t>ci</w:t>
      </w:r>
      <w:r>
        <w:t>birlas en casa.</w:t>
      </w:r>
    </w:p>
    <w:p w:rsidR="00526D2F" w:rsidRDefault="00526D2F" w:rsidP="00F67141">
      <w:r>
        <w:t xml:space="preserve">Finalmente, un padre es requerido </w:t>
      </w:r>
      <w:r w:rsidR="00222F9E">
        <w:t>enseñarles</w:t>
      </w:r>
      <w:r>
        <w:t xml:space="preserve"> a sus hijos como nadar. Lo que los rabinos quieren decir con esto es que los tenemos que preparar a nuestros hijos por los riesgos inevitables de la vida. Todos los peligros están al acecho están presentes, y los niños tienen que ser entrenados para hacer frente a estos peligros. Desafortunadamente, en nuestros días hay mucha gente que siente desde que el peligro aparente en sus c</w:t>
      </w:r>
      <w:r w:rsidR="001A707E">
        <w:t xml:space="preserve">omunidades, todo </w:t>
      </w:r>
      <w:r w:rsidR="00222F9E">
        <w:t>está</w:t>
      </w:r>
      <w:r w:rsidR="001A707E">
        <w:t xml:space="preserve"> bien y no tienen que preparar a los hijos de nadie para el  peligro que acecha en el mundo.</w:t>
      </w:r>
    </w:p>
    <w:p w:rsidR="00724BE9" w:rsidRDefault="001A707E" w:rsidP="001A707E">
      <w:r>
        <w:t xml:space="preserve">Uno de los secretos de la supervivencia del judío a través de las épocas ha sido la educación </w:t>
      </w:r>
      <w:r w:rsidR="00222F9E">
        <w:t>Judía</w:t>
      </w:r>
      <w:r>
        <w:t xml:space="preserve"> dada a nuestros niños siempre se ha enfatizado que es una </w:t>
      </w:r>
      <w:proofErr w:type="spellStart"/>
      <w:r>
        <w:t>mitsvah</w:t>
      </w:r>
      <w:proofErr w:type="spellEnd"/>
      <w:r>
        <w:t xml:space="preserve">  que dar pero es una vergüenza que se tenga que tomar. Nosotros somos socios de D-os y tenemos que hacer nuestra parte. Nadie quiere tomarlo. La gente, a menos  que ellos estén muy mal completamente, deberían de </w:t>
      </w:r>
      <w:r w:rsidR="00222F9E">
        <w:t>mantenerse</w:t>
      </w:r>
      <w:r>
        <w:t xml:space="preserve"> parados en sus dos pies. Si</w:t>
      </w:r>
      <w:r w:rsidR="00724BE9">
        <w:t>n</w:t>
      </w:r>
      <w:r>
        <w:t xml:space="preserve"> embargo, la comunidad siempre tiene que estar preparada para ayudar. </w:t>
      </w:r>
      <w:r w:rsidR="00724BE9">
        <w:t>Así</w:t>
      </w:r>
      <w:r>
        <w:t xml:space="preserve"> como aprendimos en la porción de la </w:t>
      </w:r>
      <w:proofErr w:type="spellStart"/>
      <w:r w:rsidRPr="00222F9E">
        <w:rPr>
          <w:i/>
        </w:rPr>
        <w:t>Torah</w:t>
      </w:r>
      <w:proofErr w:type="spellEnd"/>
      <w:r>
        <w:t xml:space="preserve"> </w:t>
      </w:r>
      <w:r w:rsidR="00222F9E" w:rsidRPr="00724BE9">
        <w:rPr>
          <w:i/>
        </w:rPr>
        <w:t>Bihar</w:t>
      </w:r>
      <w:r>
        <w:t xml:space="preserve">, Si tu hermano se convierte en pobre, y todo cae en el, </w:t>
      </w:r>
      <w:r w:rsidR="00724BE9">
        <w:t>tú</w:t>
      </w:r>
      <w:r>
        <w:t xml:space="preserve"> debes de fortalecerlo.”</w:t>
      </w:r>
    </w:p>
    <w:p w:rsidR="001A707E" w:rsidRDefault="001A707E" w:rsidP="001A707E">
      <w:r>
        <w:t xml:space="preserve"> Los rabinos explican lo que significa a esta sociedad deben de tener una red de protección por debajo en el cual nadie pueda caer. Por encima de la red de protección deberían de poder y tratar de completar pero,  si tu vez que tu hermano no la </w:t>
      </w:r>
      <w:r w:rsidR="00222F9E">
        <w:t>está</w:t>
      </w:r>
      <w:r>
        <w:t xml:space="preserve"> hac</w:t>
      </w:r>
      <w:r w:rsidR="00D40D9C">
        <w:t xml:space="preserve">iendo, antes de que toque fondo, fortalecerlo con un préstamo, darle la oportunidad de tener una vida de una manera digna y respetada. Es por eso que en cada comunidad </w:t>
      </w:r>
      <w:r w:rsidR="00222F9E">
        <w:t>Judía</w:t>
      </w:r>
      <w:r w:rsidR="00D40D9C">
        <w:t xml:space="preserve"> había y hay </w:t>
      </w:r>
      <w:r w:rsidR="00222F9E">
        <w:t>préstamos</w:t>
      </w:r>
      <w:r w:rsidR="00D40D9C">
        <w:t xml:space="preserve"> gratis en la sociedad las cuales</w:t>
      </w:r>
      <w:r w:rsidR="005E4520">
        <w:t xml:space="preserve"> permiten a cada </w:t>
      </w:r>
      <w:proofErr w:type="gramStart"/>
      <w:r w:rsidR="00222F9E">
        <w:t>Judío</w:t>
      </w:r>
      <w:proofErr w:type="gramEnd"/>
      <w:r w:rsidR="005E4520">
        <w:t xml:space="preserve"> a obtener un préstamo libre de intereses para mantenerse hasta que pueda cubrir todas sus deudas. Nosotros no podemos </w:t>
      </w:r>
      <w:r w:rsidR="00222F9E">
        <w:t>adoptar</w:t>
      </w:r>
      <w:r w:rsidR="005E4520">
        <w:t xml:space="preserve"> a un perro y comer filosofía de perro. Es imperativo que en nuestra sociedad en </w:t>
      </w:r>
      <w:r w:rsidR="00222F9E">
        <w:t>América</w:t>
      </w:r>
      <w:r w:rsidR="005E4520">
        <w:t xml:space="preserve"> no termine como en la mayoría de las sociedades tuvieron en el pasado con pocas personas que poseían toda la riqueza y el resto en la pobreza. No solamente esto </w:t>
      </w:r>
      <w:r w:rsidR="00222F9E">
        <w:t>está</w:t>
      </w:r>
      <w:r w:rsidR="005E4520">
        <w:t xml:space="preserve"> en</w:t>
      </w:r>
      <w:r w:rsidR="00222F9E">
        <w:t xml:space="preserve"> </w:t>
      </w:r>
      <w:r w:rsidR="005E4520">
        <w:t>contra</w:t>
      </w:r>
      <w:r w:rsidR="00EF1A3C">
        <w:t xml:space="preserve"> de la </w:t>
      </w:r>
      <w:proofErr w:type="spellStart"/>
      <w:r w:rsidR="00EF1A3C" w:rsidRPr="00222F9E">
        <w:rPr>
          <w:i/>
        </w:rPr>
        <w:t>Torah</w:t>
      </w:r>
      <w:proofErr w:type="spellEnd"/>
      <w:r w:rsidR="00EF1A3C">
        <w:t>, pero es contra</w:t>
      </w:r>
      <w:r w:rsidR="005E4520">
        <w:t xml:space="preserve"> productivo</w:t>
      </w:r>
      <w:r w:rsidR="00EF1A3C">
        <w:t xml:space="preserve">. Si la riqueza es esparcida alrededor, entonces la gente usara su propia iniciativa y energía para crear </w:t>
      </w:r>
      <w:r w:rsidR="00724BE9">
        <w:t>más</w:t>
      </w:r>
      <w:r w:rsidR="00EF1A3C">
        <w:t xml:space="preserve"> riqueza.</w:t>
      </w:r>
    </w:p>
    <w:p w:rsidR="00724BE9" w:rsidRDefault="00EF1A3C" w:rsidP="001A707E">
      <w:r>
        <w:t xml:space="preserve">Es por eso que también lo aprendimos en la porción de la </w:t>
      </w:r>
      <w:proofErr w:type="spellStart"/>
      <w:r w:rsidRPr="00222F9E">
        <w:rPr>
          <w:i/>
        </w:rPr>
        <w:t>Torah</w:t>
      </w:r>
      <w:proofErr w:type="spellEnd"/>
      <w:r>
        <w:t xml:space="preserve"> </w:t>
      </w:r>
      <w:proofErr w:type="spellStart"/>
      <w:r w:rsidRPr="00222F9E">
        <w:rPr>
          <w:i/>
        </w:rPr>
        <w:t>Behar</w:t>
      </w:r>
      <w:proofErr w:type="spellEnd"/>
      <w:r>
        <w:t xml:space="preserve"> que todas las propiedades tienen que ser redistribuidas cada cincuenta años. El año del Jubileo fue instituido para que la riqueza nunca </w:t>
      </w:r>
      <w:proofErr w:type="gramStart"/>
      <w:r>
        <w:t>debería</w:t>
      </w:r>
      <w:proofErr w:type="gramEnd"/>
      <w:r>
        <w:t xml:space="preserve"> ser concentrada en unas cuantas manos. Toda la tierra cada cincuenta años debería de regresar a sus familias originales. La razón porque </w:t>
      </w:r>
      <w:r w:rsidR="00222F9E">
        <w:t>América</w:t>
      </w:r>
      <w:r>
        <w:t xml:space="preserve"> ha sido una gran tierra y ha sido durante los últimos cien años</w:t>
      </w:r>
      <w:r w:rsidR="00B56FAB">
        <w:t xml:space="preserve"> es porque la riqueza ha sido regada sobre mucha, mucha gente. Si la riqueza debería ser concentrada en las manos de solo algunos en </w:t>
      </w:r>
      <w:r w:rsidR="00724BE9">
        <w:t>América</w:t>
      </w:r>
      <w:r w:rsidR="00B56FAB">
        <w:t>, toda nuestra libertad moriría, también.  Nuestra libertad solo puede existir si hay muchas fuentes de poder económico que compitan.</w:t>
      </w:r>
    </w:p>
    <w:p w:rsidR="00EF1A3C" w:rsidRDefault="00B56FAB" w:rsidP="001A707E">
      <w:r>
        <w:t xml:space="preserve"> Es por eso que tenemos leyes que en contra de monopolios en este país y es por eso que el gobierno tiene que ser fuerte que cualquier otro interés; de otra manera el interés </w:t>
      </w:r>
      <w:r w:rsidR="00724BE9">
        <w:t>tomaría</w:t>
      </w:r>
      <w:r>
        <w:t xml:space="preserve"> a todo el país. No es </w:t>
      </w:r>
      <w:r>
        <w:lastRenderedPageBreak/>
        <w:t xml:space="preserve">verdad  desde que trabajamos duro, toda nuestra riqueza e3s de nosotros y no tenemos la responsabilidad de compartirla. Podemos trabajar duro y no tener riqueza. D-os es nuestro socio en silencio D-os quiere que compartamos parte de nuestra riqueza con el pobre. También no es verdad que el pobre merece ser pobre. D-os no lo quiere de esta manera. El quiere que nosotros, como </w:t>
      </w:r>
      <w:proofErr w:type="spellStart"/>
      <w:r>
        <w:t>Rabbi</w:t>
      </w:r>
      <w:proofErr w:type="spellEnd"/>
      <w:r>
        <w:t xml:space="preserve"> </w:t>
      </w:r>
      <w:proofErr w:type="spellStart"/>
      <w:r>
        <w:t>Akiba</w:t>
      </w:r>
      <w:proofErr w:type="spellEnd"/>
      <w:r>
        <w:t xml:space="preserve"> dijo, en una frase de </w:t>
      </w:r>
      <w:r w:rsidR="00724BE9">
        <w:t>Isaías</w:t>
      </w:r>
      <w:r>
        <w:t>, “Dar nuestro pan al hambriento.”</w:t>
      </w:r>
      <w:r w:rsidR="00301FFE">
        <w:t xml:space="preserve"> Es nuestra responsabilidad asegurarnos que los padres tengan suficiente dinero para que se lo puedan dar a </w:t>
      </w:r>
      <w:r w:rsidR="00724BE9">
        <w:t>sus hijos</w:t>
      </w:r>
      <w:r w:rsidR="00301FFE">
        <w:t xml:space="preserve"> una buena educación en ambos valores morales y habilidades para que ellos puedan ganarse la vida. Si nosotros fallamos en darles una educación adecuada para nuestros hijos y proveer trabajos en los cuales permita a las madres quedarse en casa si ellas quieren, terminaremos teniendo una sociedad la cual se deterioraría y terminar en muerte. Necesitamos cuidar de nuestros hijos. Debería de haber una red de seguridad por debajo en la cual nadie caiga. El enfermo, el </w:t>
      </w:r>
      <w:r w:rsidR="00724BE9">
        <w:t>deshabilitado</w:t>
      </w:r>
      <w:r w:rsidR="00301FFE">
        <w:t xml:space="preserve">, el </w:t>
      </w:r>
      <w:r w:rsidR="00724BE9">
        <w:t>mentalmente</w:t>
      </w:r>
      <w:r w:rsidR="00301FFE">
        <w:t xml:space="preserve"> enfermo, el anciano, el huérfano y la viuda hay que cuidar, debe de haber programas para ayudar a la gente a tener habilidades adecuadas y entrenamiento y perspicacia en los negocios para que ellos puedan ganarse la vida y no caer en la red de seguridad. La riqueza nunca debe permitir concentrarse en pocas manos. Estas son las lecciones que aprendimos de la porción de la </w:t>
      </w:r>
      <w:proofErr w:type="spellStart"/>
      <w:r w:rsidR="00301FFE" w:rsidRPr="00724BE9">
        <w:rPr>
          <w:i/>
        </w:rPr>
        <w:t>Torah</w:t>
      </w:r>
      <w:proofErr w:type="spellEnd"/>
      <w:r w:rsidR="00301FFE">
        <w:t xml:space="preserve"> </w:t>
      </w:r>
      <w:proofErr w:type="spellStart"/>
      <w:r w:rsidR="00301FFE" w:rsidRPr="00724BE9">
        <w:rPr>
          <w:i/>
        </w:rPr>
        <w:t>Behar</w:t>
      </w:r>
      <w:proofErr w:type="spellEnd"/>
      <w:r w:rsidR="00301FFE">
        <w:t>.</w:t>
      </w:r>
    </w:p>
    <w:p w:rsidR="00301FFE" w:rsidRPr="001A707E" w:rsidRDefault="00301FFE" w:rsidP="001A707E">
      <w:r>
        <w:t xml:space="preserve">Tengamos la esperanza y oremos  para que ellos se apliquen en este país para que </w:t>
      </w:r>
      <w:r w:rsidR="00724BE9">
        <w:t>América</w:t>
      </w:r>
      <w:r w:rsidR="00222F9E">
        <w:t xml:space="preserve"> </w:t>
      </w:r>
      <w:r w:rsidR="00724BE9">
        <w:t>continúe</w:t>
      </w:r>
      <w:r w:rsidR="00222F9E">
        <w:t xml:space="preserve"> siendo la tierra de la oportunidad y </w:t>
      </w:r>
      <w:r w:rsidR="00724BE9">
        <w:t>continúe</w:t>
      </w:r>
      <w:r w:rsidR="00222F9E">
        <w:t xml:space="preserve"> siendo la tierra de la fuerza y libertad.</w:t>
      </w:r>
    </w:p>
    <w:p w:rsidR="00DA5242" w:rsidRPr="00F84268" w:rsidRDefault="00DA5242" w:rsidP="00F67141"/>
    <w:sectPr w:rsidR="00DA5242" w:rsidRPr="00F84268" w:rsidSect="004849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compat/>
  <w:rsids>
    <w:rsidRoot w:val="00F67141"/>
    <w:rsid w:val="0006169B"/>
    <w:rsid w:val="001A707E"/>
    <w:rsid w:val="001E1CCE"/>
    <w:rsid w:val="001E4A39"/>
    <w:rsid w:val="00222F9E"/>
    <w:rsid w:val="00273754"/>
    <w:rsid w:val="002918BF"/>
    <w:rsid w:val="00301FFE"/>
    <w:rsid w:val="00484903"/>
    <w:rsid w:val="00526D2F"/>
    <w:rsid w:val="005A2E10"/>
    <w:rsid w:val="005E4520"/>
    <w:rsid w:val="00676183"/>
    <w:rsid w:val="00683FDF"/>
    <w:rsid w:val="00724BE9"/>
    <w:rsid w:val="0084514A"/>
    <w:rsid w:val="008A281C"/>
    <w:rsid w:val="009B776D"/>
    <w:rsid w:val="009E7A60"/>
    <w:rsid w:val="00B56FAB"/>
    <w:rsid w:val="00C84034"/>
    <w:rsid w:val="00D40D9C"/>
    <w:rsid w:val="00D72F28"/>
    <w:rsid w:val="00D81B0B"/>
    <w:rsid w:val="00DA5242"/>
    <w:rsid w:val="00EF1A3C"/>
    <w:rsid w:val="00F67141"/>
    <w:rsid w:val="00F72EE5"/>
    <w:rsid w:val="00F84268"/>
    <w:rsid w:val="00FD0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903"/>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4</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Emilyy 8)</dc:creator>
  <cp:lastModifiedBy>Emilyy 8)</cp:lastModifiedBy>
  <cp:revision>3</cp:revision>
  <dcterms:created xsi:type="dcterms:W3CDTF">2014-04-29T02:00:00Z</dcterms:created>
  <dcterms:modified xsi:type="dcterms:W3CDTF">2014-05-02T20:33:00Z</dcterms:modified>
</cp:coreProperties>
</file>