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2A33A6" w:rsidP="002A33A6">
      <w:pPr>
        <w:jc w:val="center"/>
        <w:rPr>
          <w:sz w:val="40"/>
          <w:szCs w:val="40"/>
        </w:rPr>
      </w:pPr>
      <w:proofErr w:type="spellStart"/>
      <w:r>
        <w:rPr>
          <w:sz w:val="40"/>
          <w:szCs w:val="40"/>
        </w:rPr>
        <w:t>Miketz</w:t>
      </w:r>
      <w:proofErr w:type="spellEnd"/>
    </w:p>
    <w:p w:rsidR="002A33A6" w:rsidRDefault="002A33A6" w:rsidP="002A33A6">
      <w:pPr>
        <w:rPr>
          <w:sz w:val="40"/>
          <w:szCs w:val="40"/>
        </w:rPr>
      </w:pPr>
    </w:p>
    <w:p w:rsidR="002A33A6" w:rsidRPr="005E015A" w:rsidRDefault="002A33A6" w:rsidP="002A33A6">
      <w:pPr>
        <w:rPr>
          <w:b/>
        </w:rPr>
      </w:pPr>
      <w:r w:rsidRPr="005E015A">
        <w:rPr>
          <w:b/>
        </w:rPr>
        <w:t>Valores Universales, Valores Particulares, y Nosotros</w:t>
      </w:r>
    </w:p>
    <w:p w:rsidR="002A33A6" w:rsidRDefault="002A33A6" w:rsidP="002A33A6"/>
    <w:p w:rsidR="002A33A6" w:rsidRDefault="002A33A6" w:rsidP="002A33A6">
      <w:r>
        <w:t xml:space="preserve">Nosotros los </w:t>
      </w:r>
      <w:proofErr w:type="gramStart"/>
      <w:r w:rsidR="005E015A">
        <w:t>Judíos</w:t>
      </w:r>
      <w:proofErr w:type="gramEnd"/>
      <w:r>
        <w:t xml:space="preserve"> siempre vivimos debajo de una tensión </w:t>
      </w:r>
      <w:r w:rsidR="005E015A">
        <w:t>dialéctica</w:t>
      </w:r>
      <w:r>
        <w:t xml:space="preserve">. Abraham explico esta tensión muy bien cuando </w:t>
      </w:r>
      <w:r w:rsidR="005E015A">
        <w:t>él</w:t>
      </w:r>
      <w:r>
        <w:t xml:space="preserve"> se acerco a los hititas para poder comprar el lote del cementerio para su esposa. El dijo “Yo soy un desconocido y un extranjero entre ustedes.” En otras palabras. Yo soy un extranjero y un ciudadano. Parecen ser términos contradictorios. Como podemos nosotros ser extranjeros y ciudadanos</w:t>
      </w:r>
      <w:proofErr w:type="gramStart"/>
      <w:r>
        <w:t>?</w:t>
      </w:r>
      <w:proofErr w:type="gramEnd"/>
      <w:r>
        <w:t xml:space="preserve"> O somos extranjeros o somos ciudadanos. Como podemos ser ambos.</w:t>
      </w:r>
    </w:p>
    <w:p w:rsidR="00203938" w:rsidRDefault="002A33A6" w:rsidP="002A33A6">
      <w:r>
        <w:t xml:space="preserve">Rabino </w:t>
      </w:r>
      <w:proofErr w:type="spellStart"/>
      <w:r>
        <w:t>Joshep</w:t>
      </w:r>
      <w:proofErr w:type="spellEnd"/>
      <w:r>
        <w:t xml:space="preserve"> </w:t>
      </w:r>
      <w:proofErr w:type="spellStart"/>
      <w:r>
        <w:t>Soloveitchik</w:t>
      </w:r>
      <w:proofErr w:type="spellEnd"/>
      <w:r>
        <w:t xml:space="preserve">  que el roll del </w:t>
      </w:r>
      <w:proofErr w:type="gramStart"/>
      <w:r w:rsidR="005E015A">
        <w:t>Judío</w:t>
      </w:r>
      <w:proofErr w:type="gramEnd"/>
      <w:r>
        <w:t xml:space="preserve"> en ser ambos, un extranjero y ciudadanos. El es parte de</w:t>
      </w:r>
      <w:r w:rsidR="007A2C05">
        <w:t xml:space="preserve"> este grandioso mundo, contribuyendo poderosamente hacer un buen ciudadano, al intercambiar positivamente con todos pero, al mismo tiempo, ser un extranjero. El siempre tiene que recordar que religiosamente </w:t>
      </w:r>
      <w:r w:rsidR="005E015A">
        <w:t>él</w:t>
      </w:r>
      <w:r w:rsidR="007A2C05">
        <w:t xml:space="preserve"> es diferente, que ultimadamente tiene diferentes visiones y, que cuando viene a estos valores y problemas religiosos </w:t>
      </w:r>
      <w:r w:rsidR="005E015A">
        <w:t>él</w:t>
      </w:r>
      <w:r w:rsidR="007A2C05">
        <w:t xml:space="preserve"> debe permanecer único y separado. Cada ser humano tiene un pacto con D-os desde el tiempo de </w:t>
      </w:r>
      <w:r w:rsidR="005E015A">
        <w:t>Noé</w:t>
      </w:r>
      <w:r w:rsidR="007A2C05">
        <w:t xml:space="preserve">, y cada ser humano debe ser tratado con respecto y dignidad, cada ser humano tiene la habilidad de </w:t>
      </w:r>
      <w:r w:rsidR="005E015A">
        <w:t>desarrollarse</w:t>
      </w:r>
      <w:r w:rsidR="007A2C05">
        <w:t xml:space="preserve"> el mismo y llegar a D-os y, entonces </w:t>
      </w:r>
      <w:r w:rsidR="005E015A">
        <w:t>así</w:t>
      </w:r>
      <w:r w:rsidR="007A2C05">
        <w:t>, debemos reaccionar positivamente con cada ser humano</w:t>
      </w:r>
      <w:r w:rsidR="008D6BDB">
        <w:t>.</w:t>
      </w:r>
    </w:p>
    <w:p w:rsidR="002A33A6" w:rsidRDefault="008D6BDB" w:rsidP="002A33A6">
      <w:r>
        <w:t xml:space="preserve"> Debemos preocuparnos por el cuidado de enfermos en todas las naciones. Nosotros debemos alimentar al pobre, vestir al desnudo, regocijarnos con ellos en sus ocasiones felices y llorar con ellos en ocasiones tristes. Sin embargo, tenemos un segundo pacto con  Abraham nosotros </w:t>
      </w:r>
      <w:r w:rsidR="005E015A">
        <w:t>Judíos</w:t>
      </w:r>
      <w:r>
        <w:t xml:space="preserve"> hemos sido llamados a nunca dejar nuestros valores, a realizar que tenemos una misión especial la cual nos postula en valores universales y particulares. Debemos honrar ambos siempre. No podemos enfocarnos en los universales y olvidar los particulares, y no podemos concentrarnos en los particulares y olvidar los universales.</w:t>
      </w:r>
    </w:p>
    <w:p w:rsidR="008D6BDB" w:rsidRDefault="008D6BDB" w:rsidP="002A33A6">
      <w:r>
        <w:t xml:space="preserve">Esto </w:t>
      </w:r>
      <w:r w:rsidR="005E015A">
        <w:t>está</w:t>
      </w:r>
      <w:r>
        <w:t xml:space="preserve"> indicado claramente en la festividad de </w:t>
      </w:r>
      <w:proofErr w:type="spellStart"/>
      <w:r>
        <w:t>Yom</w:t>
      </w:r>
      <w:proofErr w:type="spellEnd"/>
      <w:r>
        <w:t xml:space="preserve"> </w:t>
      </w:r>
      <w:proofErr w:type="spellStart"/>
      <w:r>
        <w:t>Kippur</w:t>
      </w:r>
      <w:proofErr w:type="spellEnd"/>
      <w:r>
        <w:t xml:space="preserve">, la festividad Judia  por excelencia. En </w:t>
      </w:r>
      <w:proofErr w:type="spellStart"/>
      <w:r>
        <w:t>Yom</w:t>
      </w:r>
      <w:proofErr w:type="spellEnd"/>
      <w:r>
        <w:t xml:space="preserve"> </w:t>
      </w:r>
      <w:proofErr w:type="spellStart"/>
      <w:r>
        <w:t>Kippur</w:t>
      </w:r>
      <w:proofErr w:type="spellEnd"/>
      <w:r>
        <w:t xml:space="preserve">, nosotros leemos el libro de </w:t>
      </w:r>
      <w:r w:rsidR="005E015A">
        <w:t>Jonás</w:t>
      </w:r>
      <w:r w:rsidR="006A27D8">
        <w:t xml:space="preserve">, en el cual leemos como D-os </w:t>
      </w:r>
      <w:r w:rsidR="005E015A">
        <w:t>está</w:t>
      </w:r>
      <w:r w:rsidR="006A27D8">
        <w:t xml:space="preserve"> preocupado por toda la humanidad, como </w:t>
      </w:r>
      <w:r w:rsidR="005E015A">
        <w:t>él</w:t>
      </w:r>
      <w:r w:rsidR="006A27D8">
        <w:t xml:space="preserve"> quiere que </w:t>
      </w:r>
      <w:r w:rsidR="005E015A">
        <w:t>Nínive</w:t>
      </w:r>
      <w:r w:rsidR="006A27D8">
        <w:t xml:space="preserve">, la ciudad endemoniada, que se arrepienta, como el envía a </w:t>
      </w:r>
      <w:r w:rsidR="005E015A">
        <w:t>Jonás</w:t>
      </w:r>
      <w:r w:rsidR="006A27D8">
        <w:t xml:space="preserve">, un </w:t>
      </w:r>
      <w:r w:rsidR="005E015A">
        <w:t>Judío</w:t>
      </w:r>
      <w:r w:rsidR="006A27D8">
        <w:t>, para lograr esta misión. Aun en nuestra oración en</w:t>
      </w:r>
      <w:r w:rsidR="005E015A">
        <w:t xml:space="preserve"> </w:t>
      </w:r>
      <w:proofErr w:type="spellStart"/>
      <w:r w:rsidR="006A27D8">
        <w:t>Yom</w:t>
      </w:r>
      <w:proofErr w:type="spellEnd"/>
      <w:r w:rsidR="006A27D8">
        <w:t xml:space="preserve"> </w:t>
      </w:r>
      <w:proofErr w:type="spellStart"/>
      <w:r w:rsidR="006A27D8">
        <w:t>Kippur</w:t>
      </w:r>
      <w:proofErr w:type="spellEnd"/>
      <w:r w:rsidR="006A27D8">
        <w:t xml:space="preserve">, oramos por todo el mundo. En el </w:t>
      </w:r>
      <w:r w:rsidR="005E015A">
        <w:t>Judaísmo</w:t>
      </w:r>
      <w:r w:rsidR="006A27D8">
        <w:t xml:space="preserve"> nunca es nosotros </w:t>
      </w:r>
      <w:r w:rsidR="005E015A">
        <w:t>encontrar</w:t>
      </w:r>
      <w:r w:rsidR="006A27D8">
        <w:t xml:space="preserve"> de ellos. Nosotros </w:t>
      </w:r>
      <w:r w:rsidR="005E015A">
        <w:t>Judíos</w:t>
      </w:r>
      <w:r w:rsidR="006A27D8">
        <w:t xml:space="preserve"> somos parte del mundo, aun pensando que somos diferentes. Nosotros somos parte de ellos como también, por supuesto somos parte de nosotros.</w:t>
      </w:r>
    </w:p>
    <w:p w:rsidR="006A27D8" w:rsidRDefault="006A27D8" w:rsidP="002A33A6">
      <w:r>
        <w:t xml:space="preserve">Una de las terribles legacías del Holocausto es que por muchos </w:t>
      </w:r>
      <w:r w:rsidR="005E015A">
        <w:t>Judíos</w:t>
      </w:r>
      <w:r>
        <w:t xml:space="preserve"> esta tensión dialéctica entre los valores universales y particulares el  </w:t>
      </w:r>
      <w:r w:rsidR="005E015A">
        <w:t>Judío</w:t>
      </w:r>
      <w:r>
        <w:t xml:space="preserve"> se termino. Solo vino a nosotros y ellos. Esto fue un contraste filoso para muchos </w:t>
      </w:r>
      <w:proofErr w:type="gramStart"/>
      <w:r w:rsidR="005E015A">
        <w:t>Judíos</w:t>
      </w:r>
      <w:proofErr w:type="gramEnd"/>
      <w:r>
        <w:t xml:space="preserve"> </w:t>
      </w:r>
      <w:r w:rsidR="005E015A">
        <w:t>quienes</w:t>
      </w:r>
      <w:r>
        <w:t xml:space="preserve">, antes del Holocausto, se había dado por vencido en valores </w:t>
      </w:r>
      <w:r w:rsidR="005E015A">
        <w:t>Judíos</w:t>
      </w:r>
      <w:r>
        <w:t xml:space="preserve"> particulares y que trataban de clamar</w:t>
      </w:r>
      <w:r w:rsidR="001359D8">
        <w:t xml:space="preserve"> que el </w:t>
      </w:r>
      <w:r w:rsidR="005E015A">
        <w:t>Judaísmo</w:t>
      </w:r>
      <w:r w:rsidR="001359D8">
        <w:t xml:space="preserve"> era solamente concerniente a valores universales. </w:t>
      </w:r>
      <w:r w:rsidR="001359D8">
        <w:lastRenderedPageBreak/>
        <w:t>Estas personas trataron</w:t>
      </w:r>
      <w:r w:rsidR="005E015A">
        <w:t xml:space="preserve"> </w:t>
      </w:r>
      <w:r w:rsidR="001359D8">
        <w:t xml:space="preserve">de remover del </w:t>
      </w:r>
      <w:r w:rsidR="005E015A">
        <w:t>Judaísmo</w:t>
      </w:r>
      <w:r w:rsidR="001359D8">
        <w:t xml:space="preserve"> todos los valores particulares. Ellos cambiaron los rituales </w:t>
      </w:r>
      <w:r w:rsidR="005E015A">
        <w:t>Judíos</w:t>
      </w:r>
      <w:r w:rsidR="001359D8">
        <w:t xml:space="preserve"> y las creencias para hacer el </w:t>
      </w:r>
      <w:r w:rsidR="005E015A">
        <w:t>Judaísmo</w:t>
      </w:r>
      <w:r w:rsidR="001359D8">
        <w:t xml:space="preserve"> enteramente una religión universal. Esto, por supuesto, llevo a una gran asimilación. Muchos de estos </w:t>
      </w:r>
      <w:r w:rsidR="005E015A">
        <w:t>Judíos</w:t>
      </w:r>
      <w:r w:rsidR="001359D8">
        <w:t>,</w:t>
      </w:r>
      <w:r w:rsidR="005E015A">
        <w:t xml:space="preserve"> </w:t>
      </w:r>
      <w:r w:rsidR="001359D8">
        <w:t xml:space="preserve">el Holocausto les recuerda a ellos que el mundo necesita los valores particulares de los </w:t>
      </w:r>
      <w:proofErr w:type="gramStart"/>
      <w:r w:rsidR="005E015A">
        <w:t>Judíos</w:t>
      </w:r>
      <w:proofErr w:type="gramEnd"/>
      <w:r w:rsidR="001359D8">
        <w:t xml:space="preserve">. Sin embargo, completamente rechazado el mensaje universal del </w:t>
      </w:r>
      <w:r w:rsidR="005E015A">
        <w:t>Judaísmo</w:t>
      </w:r>
      <w:r w:rsidR="001359D8">
        <w:t xml:space="preserve"> dice que los </w:t>
      </w:r>
      <w:proofErr w:type="gramStart"/>
      <w:r w:rsidR="005E015A">
        <w:t>Judíos</w:t>
      </w:r>
      <w:proofErr w:type="gramEnd"/>
      <w:r w:rsidR="001359D8">
        <w:t xml:space="preserve"> se deben</w:t>
      </w:r>
      <w:r w:rsidR="005E015A">
        <w:t xml:space="preserve"> </w:t>
      </w:r>
      <w:r w:rsidR="001359D8">
        <w:t xml:space="preserve">concentrar solamente en </w:t>
      </w:r>
      <w:r w:rsidR="005E015A">
        <w:t>Judíos</w:t>
      </w:r>
      <w:r w:rsidR="001359D8">
        <w:t xml:space="preserve"> y causas </w:t>
      </w:r>
      <w:r w:rsidR="005E015A">
        <w:t>Judías</w:t>
      </w:r>
      <w:r w:rsidR="001359D8">
        <w:t xml:space="preserve">. </w:t>
      </w:r>
    </w:p>
    <w:p w:rsidR="001359D8" w:rsidRDefault="001359D8" w:rsidP="002A33A6">
      <w:r>
        <w:t xml:space="preserve">El mundo fuera del mundo </w:t>
      </w:r>
      <w:r w:rsidR="005E015A">
        <w:t>Judío</w:t>
      </w:r>
      <w:r>
        <w:t xml:space="preserve"> era </w:t>
      </w:r>
      <w:r w:rsidR="005E015A">
        <w:t>esencialmente</w:t>
      </w:r>
      <w:r>
        <w:t xml:space="preserve"> endemoniado y estaba fuera de cada </w:t>
      </w:r>
      <w:proofErr w:type="gramStart"/>
      <w:r w:rsidR="005E015A">
        <w:t>Judío</w:t>
      </w:r>
      <w:proofErr w:type="gramEnd"/>
      <w:r>
        <w:t xml:space="preserve">. Estos </w:t>
      </w:r>
      <w:r w:rsidR="005E015A">
        <w:t>Judíos</w:t>
      </w:r>
      <w:r>
        <w:t xml:space="preserve">, también, pasaron la noticia falsa que los </w:t>
      </w:r>
      <w:r w:rsidR="005E015A">
        <w:t>Judíos</w:t>
      </w:r>
      <w:r>
        <w:t xml:space="preserve"> de Europa fueron a morir como ovejas a la masacre, muchos de ellos lo aceptaron </w:t>
      </w:r>
      <w:r w:rsidR="00203938">
        <w:t>más</w:t>
      </w:r>
      <w:r>
        <w:t xml:space="preserve"> tarde después Rabino </w:t>
      </w:r>
      <w:proofErr w:type="spellStart"/>
      <w:r>
        <w:t>Meir</w:t>
      </w:r>
      <w:proofErr w:type="spellEnd"/>
      <w:r>
        <w:t xml:space="preserve"> </w:t>
      </w:r>
      <w:proofErr w:type="spellStart"/>
      <w:r>
        <w:t>Kahane</w:t>
      </w:r>
      <w:proofErr w:type="spellEnd"/>
      <w:r>
        <w:t xml:space="preserve"> analizo que los </w:t>
      </w:r>
      <w:r w:rsidR="005E015A">
        <w:t>líderes</w:t>
      </w:r>
      <w:r>
        <w:t xml:space="preserve"> del </w:t>
      </w:r>
      <w:r w:rsidR="005E015A">
        <w:t>Judaísmo</w:t>
      </w:r>
      <w:r>
        <w:t xml:space="preserve"> del Holocausto que </w:t>
      </w:r>
      <w:r w:rsidR="005E015A">
        <w:t>lideraban</w:t>
      </w:r>
      <w:r>
        <w:t xml:space="preserve"> a su gente como cabras Judas </w:t>
      </w:r>
      <w:r w:rsidR="0034424B">
        <w:t xml:space="preserve">a la masacre. Cuando </w:t>
      </w:r>
      <w:proofErr w:type="spellStart"/>
      <w:r w:rsidR="0034424B">
        <w:t>Meir</w:t>
      </w:r>
      <w:proofErr w:type="spellEnd"/>
      <w:r w:rsidR="0034424B">
        <w:t xml:space="preserve"> </w:t>
      </w:r>
      <w:proofErr w:type="spellStart"/>
      <w:r w:rsidR="0034424B">
        <w:t>Kahane</w:t>
      </w:r>
      <w:proofErr w:type="spellEnd"/>
      <w:r w:rsidR="0034424B">
        <w:t xml:space="preserve"> uso la frase “nunca jamás,” significo, que sobre</w:t>
      </w:r>
      <w:r w:rsidR="005E015A">
        <w:t xml:space="preserve"> </w:t>
      </w:r>
      <w:r w:rsidR="0034424B">
        <w:t xml:space="preserve">otras cosas, que los </w:t>
      </w:r>
      <w:r w:rsidR="005E015A">
        <w:t>Judíos</w:t>
      </w:r>
      <w:r w:rsidR="0034424B">
        <w:t xml:space="preserve">, nunca jamás deberían sufrir como </w:t>
      </w:r>
      <w:r w:rsidR="005E015A">
        <w:t>líderes</w:t>
      </w:r>
      <w:r w:rsidR="0034424B">
        <w:t xml:space="preserve"> que podían colaborar con los enemigos del pueblo </w:t>
      </w:r>
      <w:r w:rsidR="005E015A">
        <w:t>Judío</w:t>
      </w:r>
      <w:r w:rsidR="0034424B">
        <w:t xml:space="preserve"> para poder traer nuestra destrucción. Aun el trato de asesinar a esos </w:t>
      </w:r>
      <w:r w:rsidR="005E015A">
        <w:t>líderes</w:t>
      </w:r>
      <w:r w:rsidR="0034424B">
        <w:t>.</w:t>
      </w:r>
    </w:p>
    <w:p w:rsidR="0034424B" w:rsidRDefault="0034424B" w:rsidP="002A33A6">
      <w:r>
        <w:t xml:space="preserve">Nosotros, en nuestro propio </w:t>
      </w:r>
      <w:r w:rsidR="005E015A">
        <w:t>día</w:t>
      </w:r>
      <w:r>
        <w:t xml:space="preserve">, se pueden ver las </w:t>
      </w:r>
      <w:r w:rsidR="005E015A">
        <w:t>trágicas</w:t>
      </w:r>
      <w:r>
        <w:t xml:space="preserve"> consecuencias de cómo pensar que Rabino Yitzhak fue asesinado por</w:t>
      </w:r>
      <w:r w:rsidR="00F6395C">
        <w:t xml:space="preserve"> un hombre que pertenecía a un grupo, </w:t>
      </w:r>
      <w:proofErr w:type="spellStart"/>
      <w:r w:rsidR="00F6395C">
        <w:t>Ayal</w:t>
      </w:r>
      <w:proofErr w:type="spellEnd"/>
      <w:r w:rsidR="00F6395C">
        <w:t xml:space="preserve">, que era un francotirador de </w:t>
      </w:r>
      <w:proofErr w:type="spellStart"/>
      <w:r w:rsidR="00F6395C">
        <w:t>Kahane</w:t>
      </w:r>
      <w:proofErr w:type="spellEnd"/>
      <w:r w:rsidR="00F6395C">
        <w:t xml:space="preserve"> un grupo de Israel. Ellos se separaron del grupo principal de </w:t>
      </w:r>
      <w:proofErr w:type="spellStart"/>
      <w:r w:rsidR="00F6395C">
        <w:t>Kahane</w:t>
      </w:r>
      <w:proofErr w:type="spellEnd"/>
      <w:r w:rsidR="00F6395C">
        <w:t xml:space="preserve"> </w:t>
      </w:r>
      <w:r w:rsidR="005E015A">
        <w:t>porque</w:t>
      </w:r>
      <w:r w:rsidR="00F6395C">
        <w:t xml:space="preserve"> ellos pensaron que el grupo era moderado. Este grupo pensó que  Rabino Yitzhak  estaba haciendo lo que los </w:t>
      </w:r>
      <w:r w:rsidR="00203938">
        <w:t>líderes</w:t>
      </w:r>
      <w:r w:rsidR="00F6395C">
        <w:t xml:space="preserve"> de </w:t>
      </w:r>
      <w:proofErr w:type="spellStart"/>
      <w:r w:rsidR="00F6395C">
        <w:t>Juderant</w:t>
      </w:r>
      <w:proofErr w:type="spellEnd"/>
      <w:r w:rsidR="00F6395C">
        <w:t xml:space="preserve"> de Europa hicieron en la era Nazi. El estaba seleccionado </w:t>
      </w:r>
      <w:proofErr w:type="gramStart"/>
      <w:r w:rsidR="005E015A">
        <w:t>Judíos</w:t>
      </w:r>
      <w:proofErr w:type="gramEnd"/>
      <w:r w:rsidR="00F6395C">
        <w:t xml:space="preserve"> para ser enviados para </w:t>
      </w:r>
      <w:r w:rsidR="005E015A">
        <w:t>destrucción</w:t>
      </w:r>
      <w:r w:rsidR="00F6395C">
        <w:t xml:space="preserve">. El había seleccionado los primeros 150,000 </w:t>
      </w:r>
      <w:r w:rsidR="005E015A">
        <w:t>Judíos</w:t>
      </w:r>
      <w:r w:rsidR="00F6395C">
        <w:t xml:space="preserve">, moradores de Judea, Samaria, Gaza y el </w:t>
      </w:r>
      <w:proofErr w:type="spellStart"/>
      <w:r w:rsidR="00F6395C">
        <w:t>Golan</w:t>
      </w:r>
      <w:proofErr w:type="spellEnd"/>
      <w:r w:rsidR="00F6395C">
        <w:t xml:space="preserve"> y después ellos reclamaron  que el </w:t>
      </w:r>
      <w:r w:rsidR="005E015A">
        <w:t>seleccionaría</w:t>
      </w:r>
      <w:r w:rsidR="00F6395C">
        <w:t xml:space="preserve"> los Israelitas que vivirían en el norte de Tel Aviv en esa parte estrecha la cual solo tiene nueve millas de  ancho. Este grupo estaba convencido de que el único camino de detener este impedimento catastrófico era </w:t>
      </w:r>
      <w:r w:rsidR="005E015A">
        <w:t>desasiéndose</w:t>
      </w:r>
      <w:r w:rsidR="00F6395C">
        <w:t xml:space="preserve"> de Rabino Yitzhak por encima de los otros.</w:t>
      </w:r>
    </w:p>
    <w:p w:rsidR="00F6395C" w:rsidRDefault="00F6395C" w:rsidP="002A33A6">
      <w:r>
        <w:t>Este análisis</w:t>
      </w:r>
      <w:r w:rsidR="00E76897">
        <w:t xml:space="preserve">, por supuesto, si es defectuoso y completamente antiético al </w:t>
      </w:r>
      <w:r w:rsidR="005E015A">
        <w:t>Judaísmo</w:t>
      </w:r>
      <w:r w:rsidR="00E76897">
        <w:t xml:space="preserve"> y los valores </w:t>
      </w:r>
      <w:r w:rsidR="005E015A">
        <w:t>Judíos</w:t>
      </w:r>
      <w:r w:rsidR="00E76897">
        <w:t xml:space="preserve">.  Israel no es un </w:t>
      </w:r>
      <w:proofErr w:type="spellStart"/>
      <w:r w:rsidR="00E76897">
        <w:t>Judenrat</w:t>
      </w:r>
      <w:proofErr w:type="spellEnd"/>
      <w:r w:rsidR="00E76897">
        <w:t xml:space="preserve">. Israel tiene un </w:t>
      </w:r>
      <w:r w:rsidR="005E015A">
        <w:t>ejército</w:t>
      </w:r>
      <w:r w:rsidR="00E76897">
        <w:t>, aliados, y recursos para combatir cualquier plan que Arafat tenga en mente. Es verdad que puede haber casualidades, y es verdad que este pla</w:t>
      </w:r>
      <w:r w:rsidR="00A05854">
        <w:t>n de paz es riesgoso, pero decir que un patriota como Rabino debería deliberadamente vender su gente es absurdo. Lo mismo aplica a la oposición. Ellos, también, son patriotas que sentían que el pacto de paz era riesgoso también. Ellos no van hacer confundidos  con los extremistas</w:t>
      </w:r>
      <w:r w:rsidR="004345ED">
        <w:t>.</w:t>
      </w:r>
    </w:p>
    <w:p w:rsidR="004345ED" w:rsidRDefault="005E015A" w:rsidP="002A33A6">
      <w:r>
        <w:t>También</w:t>
      </w:r>
      <w:r w:rsidR="004345ED">
        <w:t xml:space="preserve">, la idea de que los </w:t>
      </w:r>
      <w:proofErr w:type="gramStart"/>
      <w:r>
        <w:t>Judíos</w:t>
      </w:r>
      <w:proofErr w:type="gramEnd"/>
      <w:r w:rsidR="004345ED">
        <w:t xml:space="preserve"> fueron  a su muerte como ovejas a la masacre en el Holocausto son falsas. En la mayor parte fueron trucos. Ellos ni </w:t>
      </w:r>
      <w:r>
        <w:t>siquiera</w:t>
      </w:r>
      <w:r w:rsidR="004345ED">
        <w:t xml:space="preserve"> sabían que iban a los campos de concentración, cuando ellos supieron, hicieron lo mejor que ellos pudieron, aun quemaron varios campos de concentración. </w:t>
      </w:r>
      <w:r>
        <w:t>También</w:t>
      </w:r>
      <w:r w:rsidR="004345ED">
        <w:t xml:space="preserve"> es una mentira que los </w:t>
      </w:r>
      <w:r>
        <w:t>líderes</w:t>
      </w:r>
      <w:r w:rsidR="004345ED">
        <w:t xml:space="preserve"> del </w:t>
      </w:r>
      <w:proofErr w:type="spellStart"/>
      <w:r w:rsidR="004345ED">
        <w:t>Judenrat</w:t>
      </w:r>
      <w:proofErr w:type="spellEnd"/>
      <w:r w:rsidR="004345ED">
        <w:t xml:space="preserve"> colaboraron con los Nazis para la destrucción del pueblo </w:t>
      </w:r>
      <w:r>
        <w:t>Judío</w:t>
      </w:r>
      <w:r w:rsidR="004345ED">
        <w:t>. Ellos trataron lo mejor que pudieron en detenerlo, aminorarlo, en el ataque violente de los Nazis. Muchos de ellos cometieron suicidio cuando sus esfuerzos fallaron</w:t>
      </w:r>
      <w:r w:rsidR="00C7064E">
        <w:t>, pero ellos trataron constantemente de hacer que los Nazis a rescindir de los decretos. Ellos, también, fueron la mayor de la parte, héroes en el mejor sentido del mundo.</w:t>
      </w:r>
    </w:p>
    <w:p w:rsidR="00C7064E" w:rsidRDefault="00C7064E" w:rsidP="002A33A6">
      <w:r>
        <w:lastRenderedPageBreak/>
        <w:t xml:space="preserve">Es también cierto que Israel no es un </w:t>
      </w:r>
      <w:r w:rsidR="005E015A">
        <w:t>súper</w:t>
      </w:r>
      <w:r>
        <w:t xml:space="preserve"> poder. Israel muchas veces ha tenido que doblegarse ante las naciones del mundo. Israel es independiente de muchas cosas de las naciones del mundo. Sin los Estados Unidos, Israel no podría obtener gasolina, para citar un ejemplo. Si las naciones del mundo pudieran romper con Sur </w:t>
      </w:r>
      <w:r w:rsidR="005E015A">
        <w:t>África</w:t>
      </w:r>
      <w:r>
        <w:t xml:space="preserve"> y la </w:t>
      </w:r>
      <w:r w:rsidR="005E015A">
        <w:t>Unión</w:t>
      </w:r>
      <w:r>
        <w:t xml:space="preserve"> </w:t>
      </w:r>
      <w:r w:rsidR="005E015A">
        <w:t>Soviética</w:t>
      </w:r>
      <w:r>
        <w:t xml:space="preserve">, ellos por supuesto podían romper con Israel. Las 86 cabezas del gobierno que vinieron al funeral del Rabino no solamente honraron al Rabino si no para decirle a Israel que podía continuar en las </w:t>
      </w:r>
      <w:r w:rsidR="005E015A">
        <w:t>pólizas</w:t>
      </w:r>
      <w:r>
        <w:t xml:space="preserve"> presentes y que lo iban apoyar si </w:t>
      </w:r>
      <w:proofErr w:type="spellStart"/>
      <w:r>
        <w:t>el</w:t>
      </w:r>
      <w:proofErr w:type="spellEnd"/>
      <w:r>
        <w:t xml:space="preserve"> lo </w:t>
      </w:r>
      <w:proofErr w:type="spellStart"/>
      <w:r>
        <w:t>hacia</w:t>
      </w:r>
      <w:proofErr w:type="spellEnd"/>
      <w:r>
        <w:t xml:space="preserve">. Es por eso </w:t>
      </w:r>
      <w:r w:rsidR="005E015A">
        <w:t>el porqué</w:t>
      </w:r>
      <w:r>
        <w:t xml:space="preserve"> del liderazgo del gobierno de los Estados Unidos, Republicanos y </w:t>
      </w:r>
      <w:r w:rsidR="005E015A">
        <w:t>Demócratas</w:t>
      </w:r>
      <w:r>
        <w:t xml:space="preserve">, atendieron el funeral del Rabino. El Rabino debió de haber estado debajo de una terrible </w:t>
      </w:r>
      <w:r w:rsidR="00B37F26">
        <w:t xml:space="preserve">presión al hacer lo que hizo, y la presencia de todas esas cabezas de estado era para decirle a Israel que las naciones del mundo </w:t>
      </w:r>
      <w:proofErr w:type="gramStart"/>
      <w:r w:rsidR="00B37F26">
        <w:t>quiere</w:t>
      </w:r>
      <w:proofErr w:type="gramEnd"/>
      <w:r w:rsidR="00B37F26">
        <w:t xml:space="preserve"> para Israel a continuar en el curso presente.</w:t>
      </w:r>
    </w:p>
    <w:p w:rsidR="00B37F26" w:rsidRDefault="00B37F26" w:rsidP="002A33A6">
      <w:r>
        <w:t xml:space="preserve">Aun Abraham tuvo que preguntarle a su esposa, Sara, cuando </w:t>
      </w:r>
      <w:proofErr w:type="spellStart"/>
      <w:r>
        <w:t>el</w:t>
      </w:r>
      <w:proofErr w:type="spellEnd"/>
      <w:r>
        <w:t xml:space="preserve"> fue a Egipto a decirle a todos que ella era su hermana y no su esposa. Aun ese </w:t>
      </w:r>
      <w:proofErr w:type="gramStart"/>
      <w:r w:rsidR="005E015A">
        <w:t>Judío</w:t>
      </w:r>
      <w:proofErr w:type="gramEnd"/>
      <w:r>
        <w:t xml:space="preserve"> orgulloso Abraham tuvo que doblegarse un poco. El creía que D-os podía asegurarse que nada malo le pasaría a Sara porque </w:t>
      </w:r>
      <w:proofErr w:type="spellStart"/>
      <w:r>
        <w:t>el</w:t>
      </w:r>
      <w:proofErr w:type="spellEnd"/>
      <w:r>
        <w:t xml:space="preserve"> dijo que era su hermana y no su esposa.</w:t>
      </w:r>
    </w:p>
    <w:p w:rsidR="00B37F26" w:rsidRDefault="00B37F26" w:rsidP="002A33A6">
      <w:r>
        <w:t xml:space="preserve">En la porción </w:t>
      </w:r>
      <w:proofErr w:type="spellStart"/>
      <w:r>
        <w:t>Miketz</w:t>
      </w:r>
      <w:proofErr w:type="spellEnd"/>
      <w:r>
        <w:t xml:space="preserve">, nosotros aprendemos como </w:t>
      </w:r>
      <w:r w:rsidR="005E015A">
        <w:t>José</w:t>
      </w:r>
      <w:r>
        <w:t xml:space="preserve"> fue sacado de la cárcel para interpretar los sueños de </w:t>
      </w:r>
      <w:r w:rsidR="005E015A">
        <w:t>Faraón</w:t>
      </w:r>
      <w:r>
        <w:t xml:space="preserve">. </w:t>
      </w:r>
      <w:r w:rsidR="005E015A">
        <w:t>José</w:t>
      </w:r>
      <w:r>
        <w:t xml:space="preserve"> era un </w:t>
      </w:r>
      <w:r w:rsidR="005E015A">
        <w:t>Judío</w:t>
      </w:r>
      <w:r>
        <w:t xml:space="preserve"> orgulloso</w:t>
      </w:r>
      <w:r w:rsidR="009A0D95">
        <w:t xml:space="preserve"> cuando el invoco el nombre de D-os cuando </w:t>
      </w:r>
      <w:r w:rsidR="005E015A">
        <w:t>Faraón</w:t>
      </w:r>
      <w:r w:rsidR="009A0D95">
        <w:t xml:space="preserve"> le pidió que interpretara sus sueños. </w:t>
      </w:r>
      <w:r w:rsidR="005E015A">
        <w:t>José</w:t>
      </w:r>
      <w:r w:rsidR="009A0D95">
        <w:t xml:space="preserve"> verdaderamente </w:t>
      </w:r>
      <w:r w:rsidR="005E015A">
        <w:t>ejemplifico</w:t>
      </w:r>
      <w:r w:rsidR="009A0D95">
        <w:t xml:space="preserve"> las preocupaciones </w:t>
      </w:r>
      <w:r w:rsidR="005E015A">
        <w:t>Judías</w:t>
      </w:r>
      <w:r w:rsidR="009A0D95">
        <w:t xml:space="preserve"> con los valores particulares y universales. </w:t>
      </w:r>
      <w:r w:rsidR="005E015A">
        <w:t>José</w:t>
      </w:r>
      <w:r w:rsidR="009A0D95">
        <w:t xml:space="preserve"> nunca olvido sus raíces. </w:t>
      </w:r>
      <w:r w:rsidR="005E015A">
        <w:t>José</w:t>
      </w:r>
      <w:r w:rsidR="009A0D95">
        <w:t xml:space="preserve"> fue el que salvo al pueblo </w:t>
      </w:r>
      <w:r w:rsidR="001D534A">
        <w:t>Judío</w:t>
      </w:r>
      <w:r w:rsidR="009A0D95">
        <w:t xml:space="preserve"> al salvar a sus hermanos y sus familias de la terrible hambruna que acabo con el Medio Oriente, pero </w:t>
      </w:r>
      <w:r w:rsidR="001D534A">
        <w:t>José</w:t>
      </w:r>
      <w:r w:rsidR="009A0D95">
        <w:t xml:space="preserve"> también era fiel al virrey de Egipto quien estaba preocupado por Egipto y por todos sus problemas quien también salvo a Egipto. </w:t>
      </w:r>
      <w:r w:rsidR="001D534A">
        <w:t>José</w:t>
      </w:r>
      <w:r w:rsidR="009A0D95">
        <w:t xml:space="preserve"> fue un ejemplo de excelencia sabia como balancear los valores particulares con los valores universales. El también entendió algo que sus hermanos no entendían,  y es que nosotros tenemos que constantemente balancear los valores universales y particulares, porque los valores universales son parte de los valores </w:t>
      </w:r>
      <w:r w:rsidR="001D534A">
        <w:t>Judíos</w:t>
      </w:r>
      <w:r w:rsidR="009A0D95">
        <w:t xml:space="preserve"> y viceversa.</w:t>
      </w:r>
    </w:p>
    <w:p w:rsidR="00203938" w:rsidRDefault="00FE32A4" w:rsidP="002A33A6">
      <w:r>
        <w:t xml:space="preserve">Hoy en Israel hay una terrible </w:t>
      </w:r>
      <w:r w:rsidR="001D534A">
        <w:t>hendidura</w:t>
      </w:r>
      <w:r>
        <w:t xml:space="preserve"> entre los que solamente están en búsqueda de los valores universales y esos que solo quieren buscar los valores particulares. Algunos en la izquierda quieren ir tan lejos para cambiar la bandera de Israel porque tiene la estrella de David en ella. Quieren cambiar el himno nacional. Ellos quieren cambiar el énfasis en hebreo porque ellos dicen que  tienen que hacer que los residentes </w:t>
      </w:r>
      <w:r w:rsidR="001D534A">
        <w:t>Árabes</w:t>
      </w:r>
      <w:r>
        <w:t xml:space="preserve"> se sientan como en casa. Esta misma gente, por otro lado, no </w:t>
      </w:r>
      <w:r w:rsidR="001D534A">
        <w:t>parece</w:t>
      </w:r>
      <w:r>
        <w:t xml:space="preserve"> tener ningún reparo del todo acerca de los países </w:t>
      </w:r>
      <w:r w:rsidR="001D534A">
        <w:t>Árabes</w:t>
      </w:r>
      <w:r>
        <w:t xml:space="preserve"> no dejando que los </w:t>
      </w:r>
      <w:proofErr w:type="gramStart"/>
      <w:r w:rsidR="001D534A">
        <w:t>Judíos</w:t>
      </w:r>
      <w:proofErr w:type="gramEnd"/>
      <w:r>
        <w:t xml:space="preserve"> vivan en ellos.</w:t>
      </w:r>
    </w:p>
    <w:p w:rsidR="00FE32A4" w:rsidRDefault="00FE32A4" w:rsidP="002A33A6">
      <w:r>
        <w:t xml:space="preserve"> Ellos parecen no tener ningún </w:t>
      </w:r>
      <w:r w:rsidR="001D534A">
        <w:t>reparo e</w:t>
      </w:r>
      <w:r>
        <w:t xml:space="preserve">n que los </w:t>
      </w:r>
      <w:proofErr w:type="gramStart"/>
      <w:r w:rsidR="001D534A">
        <w:t>Palestinos</w:t>
      </w:r>
      <w:proofErr w:type="gramEnd"/>
      <w:r>
        <w:t xml:space="preserve"> </w:t>
      </w:r>
      <w:r w:rsidR="001D534A">
        <w:t>erradiquen</w:t>
      </w:r>
      <w:r>
        <w:t xml:space="preserve"> ningún rasgo de la presencia de los </w:t>
      </w:r>
      <w:r w:rsidR="001D534A">
        <w:t xml:space="preserve">Judíos </w:t>
      </w:r>
      <w:r>
        <w:t xml:space="preserve"> aun en Israel en sus libros o en las tierras que ellos tuvieron. Por otro lado</w:t>
      </w:r>
      <w:r w:rsidR="00ED6744">
        <w:t xml:space="preserve">, algunos </w:t>
      </w:r>
      <w:proofErr w:type="gramStart"/>
      <w:r w:rsidR="001D534A">
        <w:t>Judíos</w:t>
      </w:r>
      <w:proofErr w:type="gramEnd"/>
      <w:r w:rsidR="00ED6744">
        <w:t xml:space="preserve"> quieren privar a los </w:t>
      </w:r>
      <w:r w:rsidR="001D534A">
        <w:t>Árabes</w:t>
      </w:r>
      <w:r w:rsidR="00ED6744">
        <w:t xml:space="preserve"> de sus derechos como ciudadanos, etc. Ambos grupos están equivocados. Nosotros necesitamos ambos los valores particulares y universales porque el </w:t>
      </w:r>
      <w:r w:rsidR="001D534A">
        <w:t>Judaísmo</w:t>
      </w:r>
      <w:r w:rsidR="00ED6744">
        <w:t xml:space="preserve"> abarca ambos. La tensión entre ellos va a continuar a través de generaciones y debe ser mantenido si el </w:t>
      </w:r>
      <w:r w:rsidR="001D534A">
        <w:t>Judaísmo</w:t>
      </w:r>
      <w:r w:rsidR="00ED6744">
        <w:t xml:space="preserve"> quiere permanecer real a </w:t>
      </w:r>
      <w:proofErr w:type="spellStart"/>
      <w:r w:rsidR="00ED6744">
        <w:t>si</w:t>
      </w:r>
      <w:proofErr w:type="spellEnd"/>
      <w:r w:rsidR="00ED6744">
        <w:t xml:space="preserve"> mismo.</w:t>
      </w:r>
    </w:p>
    <w:p w:rsidR="00203938" w:rsidRDefault="00ED6744" w:rsidP="002A33A6">
      <w:r>
        <w:t xml:space="preserve">Una de las razones porque los rabinos dicen que los hermanos de </w:t>
      </w:r>
      <w:r w:rsidR="001D534A">
        <w:t>José</w:t>
      </w:r>
      <w:r>
        <w:t xml:space="preserve"> lo vendieron como esclavo fue porque ellos </w:t>
      </w:r>
      <w:r w:rsidR="001D534A">
        <w:t>predijeron</w:t>
      </w:r>
      <w:r>
        <w:t xml:space="preserve"> que </w:t>
      </w:r>
      <w:proofErr w:type="spellStart"/>
      <w:r>
        <w:t>el</w:t>
      </w:r>
      <w:proofErr w:type="spellEnd"/>
      <w:r>
        <w:t xml:space="preserve"> los podía llevar a tener un estilo diferente de vida. Ellos tenían que dejar </w:t>
      </w:r>
      <w:r>
        <w:lastRenderedPageBreak/>
        <w:t xml:space="preserve">de </w:t>
      </w:r>
      <w:proofErr w:type="spellStart"/>
      <w:r>
        <w:t>se</w:t>
      </w:r>
      <w:proofErr w:type="spellEnd"/>
      <w:r>
        <w:t xml:space="preserve"> pastores y prepararse para el </w:t>
      </w:r>
      <w:r w:rsidR="001D534A">
        <w:t>mundo,</w:t>
      </w:r>
      <w:r>
        <w:t xml:space="preserve"> el cual estaba cambiando. Por eso es que el </w:t>
      </w:r>
      <w:r w:rsidR="001D534A">
        <w:t>soñó</w:t>
      </w:r>
      <w:r>
        <w:t xml:space="preserve"> acerca de gavillas y no ovejas. Ellos lo odiaron por eso. El les dijo que los tiempos estaban cambiando y que ellos se tenían que concentrar con los valores univers</w:t>
      </w:r>
      <w:r w:rsidR="001D534A">
        <w:t>a</w:t>
      </w:r>
      <w:r>
        <w:t xml:space="preserve">les como también con los valores particulares. Nuestros rabinos explican que esto fue una de las razones porque </w:t>
      </w:r>
      <w:r w:rsidR="001D534A">
        <w:t>José</w:t>
      </w:r>
      <w:r>
        <w:t xml:space="preserve"> fue probado por sus hermanos antes de que el revelara su identidad a ellos en Egipto. El los probo a ellos al decirle que trajeran a </w:t>
      </w:r>
      <w:r w:rsidR="001D534A">
        <w:t>Benjamín</w:t>
      </w:r>
      <w:r>
        <w:t xml:space="preserve"> a </w:t>
      </w:r>
      <w:proofErr w:type="spellStart"/>
      <w:r>
        <w:t>el</w:t>
      </w:r>
      <w:proofErr w:type="spellEnd"/>
      <w:r>
        <w:t xml:space="preserve"> y luego el engaño a </w:t>
      </w:r>
      <w:r w:rsidR="001D534A">
        <w:t>Benjamín</w:t>
      </w:r>
      <w:r>
        <w:t xml:space="preserve"> para ver que </w:t>
      </w:r>
      <w:r w:rsidR="001D534A">
        <w:t>harían</w:t>
      </w:r>
      <w:r>
        <w:t xml:space="preserve"> sus hermanos. </w:t>
      </w:r>
    </w:p>
    <w:p w:rsidR="00ED6744" w:rsidRDefault="00ED6744" w:rsidP="002A33A6">
      <w:r>
        <w:t>Esta vez ellos no permitieron que su hermano se convirtiera en esclavo</w:t>
      </w:r>
      <w:r w:rsidR="00882C99">
        <w:t xml:space="preserve">, aun a sabiendas que sus vidas </w:t>
      </w:r>
      <w:r w:rsidR="001D534A">
        <w:t>cambiarían</w:t>
      </w:r>
      <w:r w:rsidR="00882C99">
        <w:t xml:space="preserve"> por completo. Ellos, en la persona de </w:t>
      </w:r>
      <w:proofErr w:type="spellStart"/>
      <w:r w:rsidR="00882C99">
        <w:t>judah</w:t>
      </w:r>
      <w:proofErr w:type="spellEnd"/>
      <w:r w:rsidR="00882C99">
        <w:t xml:space="preserve">, ellos dieron un paso para ayudarlo. Ellos sabían que tenían que estar unidos. Ellos sabían que lo peor de la historia Judia es cuando un hermano pelea con el otro. Los </w:t>
      </w:r>
      <w:proofErr w:type="gramStart"/>
      <w:r w:rsidR="001D534A">
        <w:t>Judíos</w:t>
      </w:r>
      <w:proofErr w:type="gramEnd"/>
      <w:r w:rsidR="00882C99">
        <w:t xml:space="preserve"> no están de acuerdo sobre el balance exacto como debería ser entre lo universal y lo particular, pero no podemos usar violencia entre nosotros debido a nuestras diferencias. Si lo hacemos, nos estaríamos destruyendo a nosotros mismos.</w:t>
      </w:r>
    </w:p>
    <w:p w:rsidR="00882C99" w:rsidRDefault="00882C99" w:rsidP="002A33A6">
      <w:r>
        <w:t xml:space="preserve">Esta es la lección que tenemos que aprender hoy. El </w:t>
      </w:r>
      <w:r w:rsidR="001D534A">
        <w:t>Judaísmo</w:t>
      </w:r>
      <w:r>
        <w:t xml:space="preserve"> nunca ha sido una </w:t>
      </w:r>
      <w:r w:rsidR="001D534A">
        <w:t xml:space="preserve">religión </w:t>
      </w:r>
      <w:r>
        <w:t xml:space="preserve">de nosotros y de ellos. Ha sido una religión de nosotros y para nosotros. Tengamos la esperanza que la lección de </w:t>
      </w:r>
      <w:r w:rsidR="001D534A">
        <w:t>José</w:t>
      </w:r>
      <w:r>
        <w:t xml:space="preserve"> enseño a sus hermanos será una</w:t>
      </w:r>
      <w:r w:rsidR="00203938">
        <w:t xml:space="preserve"> lección</w:t>
      </w:r>
      <w:r>
        <w:t xml:space="preserve"> en</w:t>
      </w:r>
      <w:r w:rsidR="00203938">
        <w:t xml:space="preserve"> </w:t>
      </w:r>
      <w:r>
        <w:t xml:space="preserve">la cual aprenderemos hoy. </w:t>
      </w:r>
      <w:r w:rsidR="00203938">
        <w:t>Así</w:t>
      </w:r>
      <w:r>
        <w:t xml:space="preserve"> como </w:t>
      </w:r>
      <w:r w:rsidR="00203938">
        <w:t>José</w:t>
      </w:r>
      <w:r>
        <w:t xml:space="preserve"> se reconcilio con sus hermanos, deberíamos todos los </w:t>
      </w:r>
      <w:proofErr w:type="spellStart"/>
      <w:r>
        <w:t>Judios</w:t>
      </w:r>
      <w:proofErr w:type="spellEnd"/>
      <w:r>
        <w:t xml:space="preserve"> reconciliarnos con cada uno de nosotros</w:t>
      </w:r>
      <w:r w:rsidR="00203938">
        <w:t xml:space="preserve"> </w:t>
      </w:r>
      <w:r>
        <w:t xml:space="preserve">para que </w:t>
      </w:r>
      <w:r w:rsidR="00203938">
        <w:t>podamos</w:t>
      </w:r>
      <w:r>
        <w:t xml:space="preserve"> continuar propagando nuestro mensaje único, la necesidad de balancear los valores universales y los valores particulares.</w:t>
      </w:r>
    </w:p>
    <w:p w:rsidR="00882C99" w:rsidRDefault="00882C99" w:rsidP="002A33A6"/>
    <w:p w:rsidR="002A33A6" w:rsidRPr="002A33A6" w:rsidRDefault="002A33A6" w:rsidP="002A33A6"/>
    <w:sectPr w:rsidR="002A33A6" w:rsidRPr="002A33A6"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2A33A6"/>
    <w:rsid w:val="001359D8"/>
    <w:rsid w:val="001D534A"/>
    <w:rsid w:val="00203938"/>
    <w:rsid w:val="002A33A6"/>
    <w:rsid w:val="0034424B"/>
    <w:rsid w:val="003F6862"/>
    <w:rsid w:val="004345ED"/>
    <w:rsid w:val="005E015A"/>
    <w:rsid w:val="006A27D8"/>
    <w:rsid w:val="0073103A"/>
    <w:rsid w:val="007A2C05"/>
    <w:rsid w:val="00882C99"/>
    <w:rsid w:val="008D6BDB"/>
    <w:rsid w:val="009A0D95"/>
    <w:rsid w:val="00A05854"/>
    <w:rsid w:val="00B37F26"/>
    <w:rsid w:val="00C7064E"/>
    <w:rsid w:val="00E76897"/>
    <w:rsid w:val="00ED6744"/>
    <w:rsid w:val="00F6395C"/>
    <w:rsid w:val="00FE3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4</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3</cp:revision>
  <dcterms:created xsi:type="dcterms:W3CDTF">2013-05-31T02:49:00Z</dcterms:created>
  <dcterms:modified xsi:type="dcterms:W3CDTF">2013-05-31T20:51:00Z</dcterms:modified>
</cp:coreProperties>
</file>